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50" w:rsidRPr="00356750" w:rsidRDefault="00356750" w:rsidP="00356750">
      <w:pPr>
        <w:rPr>
          <w:b/>
          <w:sz w:val="28"/>
          <w:szCs w:val="28"/>
          <w:lang w:val="pl-PL"/>
        </w:rPr>
      </w:pPr>
      <w:r w:rsidRPr="00356750">
        <w:rPr>
          <w:b/>
          <w:sz w:val="28"/>
          <w:szCs w:val="28"/>
          <w:lang w:val="pl-PL"/>
        </w:rPr>
        <w:t>19 grudnia</w:t>
      </w:r>
      <w:r w:rsidRPr="00356750">
        <w:rPr>
          <w:b/>
          <w:sz w:val="28"/>
          <w:szCs w:val="28"/>
          <w:lang w:val="pl-PL"/>
        </w:rPr>
        <w:t xml:space="preserve"> 2020</w:t>
      </w:r>
      <w:r>
        <w:rPr>
          <w:b/>
          <w:sz w:val="28"/>
          <w:szCs w:val="28"/>
          <w:lang w:val="pl-PL"/>
        </w:rPr>
        <w:t xml:space="preserve"> Opiekun Medyczny</w:t>
      </w:r>
    </w:p>
    <w:p w:rsidR="00356750" w:rsidRPr="00356750" w:rsidRDefault="00356750" w:rsidP="00356750">
      <w:pPr>
        <w:rPr>
          <w:b/>
          <w:sz w:val="28"/>
          <w:szCs w:val="28"/>
          <w:lang w:val="pl-PL"/>
        </w:rPr>
      </w:pPr>
      <w:r w:rsidRPr="00356750">
        <w:rPr>
          <w:b/>
          <w:sz w:val="28"/>
          <w:szCs w:val="28"/>
          <w:lang w:val="pl-PL"/>
        </w:rPr>
        <w:t xml:space="preserve">Temat nr </w:t>
      </w:r>
      <w:r w:rsidRPr="00356750">
        <w:rPr>
          <w:b/>
          <w:sz w:val="28"/>
          <w:szCs w:val="28"/>
          <w:lang w:val="pl-PL"/>
        </w:rPr>
        <w:t>20</w:t>
      </w:r>
      <w:r w:rsidRPr="00356750">
        <w:rPr>
          <w:b/>
          <w:sz w:val="28"/>
          <w:szCs w:val="28"/>
          <w:lang w:val="pl-PL"/>
        </w:rPr>
        <w:t xml:space="preserve">: </w:t>
      </w:r>
      <w:r w:rsidRPr="00356750">
        <w:rPr>
          <w:b/>
          <w:sz w:val="28"/>
          <w:szCs w:val="28"/>
          <w:lang w:val="pl-PL"/>
        </w:rPr>
        <w:t>Ubieranie</w:t>
      </w:r>
      <w:r>
        <w:rPr>
          <w:b/>
          <w:sz w:val="28"/>
          <w:szCs w:val="28"/>
          <w:lang w:val="pl-PL"/>
        </w:rPr>
        <w:t>. Wypadki</w:t>
      </w:r>
    </w:p>
    <w:p w:rsidR="00356750" w:rsidRPr="00356750" w:rsidRDefault="00356750" w:rsidP="00356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67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Naucz się nazw ubrań i rzeczy osobistych po angielsku</w:t>
      </w:r>
      <w:r w:rsidR="009025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słownictwa związanego z nagłymi wypadkami.</w:t>
      </w:r>
      <w:bookmarkStart w:id="0" w:name="_GoBack"/>
      <w:bookmarkEnd w:id="0"/>
    </w:p>
    <w:p w:rsidR="00356750" w:rsidRPr="00356750" w:rsidRDefault="00356750" w:rsidP="003567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356750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Odzież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4275"/>
      </w:tblGrid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anorak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kurtka z kapturem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apron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fartuch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baseball cap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czapka z daszkiem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belt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pasek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bikini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bikini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blazer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marynarka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blouse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bluzka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boots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buty (trzewiki)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bow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muszka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boxer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shorts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bokserki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stanik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cardigan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sweter rozpinany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coat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kurtka, płaszcz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dinner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jacket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smoking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sukienka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dressing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szlafrok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gloves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rękawiczki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kapelusz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high heels (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skrót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od high-heeled shoes)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wysokie obcasy (buty na wysokim obcasie)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jacket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kurtka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jeans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dżinsy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jumper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bluza, sweter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knickers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majtki kobiece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leather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jacket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kurtka skórzana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miniskirt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minispódniczka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nightie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(skrót od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nightdress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koszula nocna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overalls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ogrodniczki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overcoat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palto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pullover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pulower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pyjamas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piżama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raincoat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płaszcz przeciwdeszczowy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sandals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sandały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scarf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chusta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shirt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koszula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shoelace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sznurówka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shoes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buty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pair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shoes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para butów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shorts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szorty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skirt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spódnica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slippers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kapcie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socks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skarpetki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stilettos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szpilki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stockings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pończochy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suit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garnitur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sweater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sweter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swimming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costume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strój kąpielowy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swimming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trunks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spodenki kąpielowe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thong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stringi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krawat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tights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rajstopy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top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top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tracksuit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dres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trainers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tenisówki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trousers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spodnie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pair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trousers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para spodni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t-shirt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podkoszulka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underpants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slipy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vest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podkoszulek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wellingtons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kalosze</w:t>
            </w:r>
          </w:p>
        </w:tc>
      </w:tr>
    </w:tbl>
    <w:p w:rsidR="00356750" w:rsidRDefault="00356750">
      <w:pPr>
        <w:rPr>
          <w:lang w:val="pl-PL"/>
        </w:rPr>
      </w:pPr>
      <w:r>
        <w:rPr>
          <w:lang w:val="pl-PL"/>
        </w:rPr>
        <w:t xml:space="preserve">Źródło: </w:t>
      </w:r>
      <w:hyperlink r:id="rId5" w:history="1">
        <w:r w:rsidRPr="00C201BB">
          <w:rPr>
            <w:rStyle w:val="Hipercze"/>
            <w:lang w:val="pl-PL"/>
          </w:rPr>
          <w:t>https://pl.speaklanguages.com/angielski/s%C5%82ownictwo/ubranie-i-rzeczy-osobiste</w:t>
        </w:r>
      </w:hyperlink>
    </w:p>
    <w:p w:rsidR="00356750" w:rsidRPr="00356750" w:rsidRDefault="00356750" w:rsidP="003567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pl-PL"/>
        </w:rPr>
      </w:pPr>
      <w:r w:rsidRPr="003567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pl-PL"/>
        </w:rPr>
        <w:t>Nagłe wypadki</w:t>
      </w:r>
    </w:p>
    <w:p w:rsidR="00356750" w:rsidRPr="00356750" w:rsidRDefault="00356750" w:rsidP="00356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67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Poniżej znajdują się niektóre angielskie zwroty i wykrzyknienia stosowane w okolicznościach nagłych wypadków oraz innych trudnych sytuacji. Miejmy nadzieję, że nie będziesz potrzebował ich użyć!</w:t>
      </w:r>
    </w:p>
    <w:p w:rsidR="00356750" w:rsidRPr="00356750" w:rsidRDefault="00356750" w:rsidP="00356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67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Pamiętaj, że w prawdziwej sytuacji nagłego wypadku, w Wielkiej Brytanii możesz wezwać służby ratownicze dzwoniąc na numer 999; w USA i Kanadzie należy wybrać numer 911.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949"/>
      </w:tblGrid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help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pomocy!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515"/>
      </w:tblGrid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be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careful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bądź ostrożny!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855"/>
      </w:tblGrid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look out!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watch out!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uważaj!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748"/>
      </w:tblGrid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please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help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me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pomóż mi proszę</w:t>
            </w:r>
          </w:p>
        </w:tc>
      </w:tr>
    </w:tbl>
    <w:p w:rsidR="00356750" w:rsidRPr="00356750" w:rsidRDefault="00356750" w:rsidP="003567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356750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Ratownictwo medyczne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1861"/>
      </w:tblGrid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call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an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ambulance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wezwij karetkę!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need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doctor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potrzebuję lekarza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2241"/>
      </w:tblGrid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there's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been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an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accident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był wypadek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please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hurry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proszę się pospieszyć!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1608"/>
      </w:tblGrid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I've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cut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myself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skaleczyłem się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I've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burnt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myself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oparzyłem się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2675"/>
      </w:tblGrid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are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you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OK?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 wszystko w porządku?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is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everyone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OK?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 wszyscy są cali?</w:t>
            </w:r>
          </w:p>
        </w:tc>
      </w:tr>
    </w:tbl>
    <w:p w:rsidR="00356750" w:rsidRPr="00356750" w:rsidRDefault="00356750" w:rsidP="003567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356750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Przestępstwo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2327"/>
      </w:tblGrid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stop,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thief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zatrzymajcie złodzieja!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call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the police!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dzwoń na policję!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2362"/>
      </w:tblGrid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my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wallet's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been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stolen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ukradli mi portfel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my purse has been stolen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ukradli mi portmonetkę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my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handbag's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been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stolen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ukradli mi torebkę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my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laptop's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been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stolen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ukradli mi laptopa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my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phone's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been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stolen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ukradli mi telefon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3822"/>
      </w:tblGrid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I'd like to report a theft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chciałbym zgłosić kradzież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my car's been broken into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ktoś się włamał do mojego samochodu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2261"/>
      </w:tblGrid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I've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been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mugged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zostałem napadnięty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I've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been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attacked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zostałem zaatakowany</w:t>
            </w:r>
          </w:p>
        </w:tc>
      </w:tr>
    </w:tbl>
    <w:p w:rsidR="00356750" w:rsidRPr="00356750" w:rsidRDefault="00356750" w:rsidP="003567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356750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Pożar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448"/>
      </w:tblGrid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fire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pożar!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call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the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fire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brigade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dzwoń po straż pożarną!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1395"/>
      </w:tblGrid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can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you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smell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burning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czujesz dym?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669"/>
      </w:tblGrid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there's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pali się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the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building's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on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budynek się pali</w:t>
            </w:r>
          </w:p>
        </w:tc>
      </w:tr>
    </w:tbl>
    <w:p w:rsidR="00356750" w:rsidRPr="00356750" w:rsidRDefault="00356750" w:rsidP="003567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356750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Inne trudne sytuacje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489"/>
      </w:tblGrid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I'm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zgubiłem się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we're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zgubiliśmy się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2754"/>
      </w:tblGrid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can't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find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my …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 mogę znaleźć …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 can't find my keys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 mogę znaleźć kluczy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 can't find my passport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 mogę znaleźć paszportu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 can't find my mobile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 mogę znaleźć komórki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2987"/>
      </w:tblGrid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I've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lost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my …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zgubiłem …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I've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lost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my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wallet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zgubiłem portfel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I've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lost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my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purse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zgubiłem portmonetkę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I've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lost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my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camera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zgubiłem aparat fotograficzny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3580"/>
      </w:tblGrid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I've locked myself out of my …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zatrzasnąłem klucze …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I've locked myself out of my car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zatrzasnąłem klucze w samochodzie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I've locked myself out of my room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zatrzasnąłem klucze w pokoju</w:t>
            </w:r>
          </w:p>
        </w:tc>
      </w:tr>
    </w:tbl>
    <w:p w:rsidR="00356750" w:rsidRPr="00356750" w:rsidRDefault="00356750" w:rsidP="00356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355"/>
      </w:tblGrid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please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leave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me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alone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zostaw mnie w spokoju</w:t>
            </w:r>
          </w:p>
        </w:tc>
      </w:tr>
      <w:tr w:rsidR="00356750" w:rsidRPr="00356750" w:rsidTr="00356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go </w:t>
            </w:r>
            <w:proofErr w:type="spellStart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away</w:t>
            </w:r>
            <w:proofErr w:type="spellEnd"/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356750" w:rsidRPr="00356750" w:rsidRDefault="00356750" w:rsidP="0035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56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idź stąd!</w:t>
            </w:r>
          </w:p>
        </w:tc>
      </w:tr>
    </w:tbl>
    <w:p w:rsidR="00356750" w:rsidRDefault="00356750">
      <w:pPr>
        <w:rPr>
          <w:lang w:val="pl-PL"/>
        </w:rPr>
      </w:pPr>
      <w:r>
        <w:rPr>
          <w:lang w:val="pl-PL"/>
        </w:rPr>
        <w:t xml:space="preserve">Źródło: </w:t>
      </w:r>
      <w:hyperlink r:id="rId6" w:history="1">
        <w:r w:rsidRPr="00C201BB">
          <w:rPr>
            <w:rStyle w:val="Hipercze"/>
            <w:lang w:val="pl-PL"/>
          </w:rPr>
          <w:t>https://pl.speaklanguages.com/angielski/zwroty/nag%C5%82e-wypadki</w:t>
        </w:r>
      </w:hyperlink>
    </w:p>
    <w:p w:rsidR="00356750" w:rsidRPr="00356750" w:rsidRDefault="00356750">
      <w:pPr>
        <w:rPr>
          <w:lang w:val="pl-PL"/>
        </w:rPr>
      </w:pPr>
    </w:p>
    <w:sectPr w:rsidR="00356750" w:rsidRPr="0035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50"/>
    <w:rsid w:val="002576ED"/>
    <w:rsid w:val="00356750"/>
    <w:rsid w:val="005506C5"/>
    <w:rsid w:val="005A50BC"/>
    <w:rsid w:val="005C2851"/>
    <w:rsid w:val="0090255E"/>
    <w:rsid w:val="00C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356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356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7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67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5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356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356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7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67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56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speaklanguages.com/angielski/zwroty/nag%C5%82e-wypadki" TargetMode="External"/><Relationship Id="rId5" Type="http://schemas.openxmlformats.org/officeDocument/2006/relationships/hyperlink" Target="https://pl.speaklanguages.com/angielski/s%C5%82ownictwo/ubranie-i-rzeczy-osobi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2020-12-11T10:22:00Z</dcterms:created>
  <dcterms:modified xsi:type="dcterms:W3CDTF">2020-12-11T10:34:00Z</dcterms:modified>
</cp:coreProperties>
</file>