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39" w:rsidRDefault="009E2539">
      <w:r>
        <w:t>Proszę o zrobienie zadań – obliczanie logarytmów- od zad.1 do 27</w:t>
      </w:r>
    </w:p>
    <w:p w:rsidR="00BF075A" w:rsidRDefault="009E2539">
      <w:r>
        <w:t xml:space="preserve">Link do zadań:     </w:t>
      </w:r>
      <w:hyperlink r:id="rId5" w:history="1">
        <w:r w:rsidRPr="00C232B7">
          <w:rPr>
            <w:rStyle w:val="Hipercze"/>
          </w:rPr>
          <w:t>https://www.matemaks.pl/obliczanie-logarytmow.html</w:t>
        </w:r>
      </w:hyperlink>
    </w:p>
    <w:p w:rsidR="009E2539" w:rsidRDefault="009E2539"/>
    <w:p w:rsidR="009E2539" w:rsidRDefault="009E2539" w:rsidP="009E2539">
      <w:r>
        <w:t>Proszę o zrobien</w:t>
      </w:r>
      <w:r w:rsidR="001A078F">
        <w:t xml:space="preserve">ie zadań – różne zadania z logarytmów </w:t>
      </w:r>
      <w:r>
        <w:t>- od</w:t>
      </w:r>
      <w:r w:rsidR="001A078F">
        <w:t xml:space="preserve"> zad.1 do 9</w:t>
      </w:r>
    </w:p>
    <w:p w:rsidR="009E2539" w:rsidRDefault="009E2539" w:rsidP="009E2539">
      <w:r>
        <w:t xml:space="preserve">Link do zadań:     </w:t>
      </w:r>
      <w:hyperlink r:id="rId6" w:history="1">
        <w:r w:rsidR="001A078F" w:rsidRPr="001F55E0">
          <w:rPr>
            <w:rStyle w:val="Hipercze"/>
          </w:rPr>
          <w:t>https://www.matemaks.pl/rozne-zadania-z-logarytmow.html</w:t>
        </w:r>
      </w:hyperlink>
    </w:p>
    <w:p w:rsidR="001A078F" w:rsidRDefault="001A078F" w:rsidP="009E2539">
      <w:bookmarkStart w:id="0" w:name="_GoBack"/>
      <w:bookmarkEnd w:id="0"/>
    </w:p>
    <w:p w:rsidR="009E2539" w:rsidRDefault="009E2539"/>
    <w:sectPr w:rsidR="009E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8A"/>
    <w:rsid w:val="001A078F"/>
    <w:rsid w:val="0080668A"/>
    <w:rsid w:val="009E2539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emaks.pl/rozne-zadania-z-logarytmow.html" TargetMode="External"/><Relationship Id="rId5" Type="http://schemas.openxmlformats.org/officeDocument/2006/relationships/hyperlink" Target="https://www.matemaks.pl/obliczanie-logarytm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2020-12-01T13:51:00Z</dcterms:created>
  <dcterms:modified xsi:type="dcterms:W3CDTF">2020-12-01T13:56:00Z</dcterms:modified>
</cp:coreProperties>
</file>