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0777B9">
      <w:r>
        <w:t>Witajcie,</w:t>
      </w:r>
    </w:p>
    <w:p w:rsidR="002A0256" w:rsidRDefault="000777B9">
      <w:r>
        <w:t>przed</w:t>
      </w:r>
      <w:r w:rsidR="000F4C5A">
        <w:t xml:space="preserve"> rozpoczęciem zapoznajcie się ze zdjęciami załączonymi w Teorii masażu</w:t>
      </w:r>
      <w:r w:rsidR="001F6EB9">
        <w:t xml:space="preserve"> </w:t>
      </w:r>
      <w:r w:rsidR="000F4C5A">
        <w:t>(</w:t>
      </w:r>
      <w:r w:rsidR="001F6EB9">
        <w:t>mięśni</w:t>
      </w:r>
      <w:r w:rsidR="000F4C5A">
        <w:t>e</w:t>
      </w:r>
      <w:r w:rsidR="001F6EB9">
        <w:t xml:space="preserve"> </w:t>
      </w:r>
      <w:r w:rsidR="000F4C5A">
        <w:t>„pleców”)</w:t>
      </w:r>
      <w:r w:rsidR="002425D8">
        <w:t>.</w:t>
      </w:r>
    </w:p>
    <w:p w:rsidR="000777B9" w:rsidRDefault="000F4C5A">
      <w:r>
        <w:t xml:space="preserve">Zapoznajcie się z prezentacją  - zawiera metodykę masażu </w:t>
      </w:r>
      <w:r w:rsidR="007075EE">
        <w:t>całych pleców</w:t>
      </w:r>
      <w:r w:rsidR="002425D8">
        <w:t>.</w:t>
      </w:r>
    </w:p>
    <w:p w:rsidR="00641D84" w:rsidRDefault="00641D84">
      <w:r>
        <w:t>Łącz</w:t>
      </w:r>
      <w:r w:rsidR="00F01893">
        <w:t>e</w:t>
      </w:r>
      <w:r>
        <w:t>nie online proponuję na sobotę na godzinę</w:t>
      </w:r>
      <w:r w:rsidR="00B61421">
        <w:t xml:space="preserve"> 11.00.</w:t>
      </w:r>
    </w:p>
    <w:p w:rsidR="00B61421" w:rsidRDefault="00B61421">
      <w:r>
        <w:t>link ten co był, czyli</w:t>
      </w:r>
    </w:p>
    <w:p w:rsidR="00B61421" w:rsidRDefault="00FC71F5">
      <w:hyperlink r:id="rId4" w:tgtFrame="_blank" w:history="1">
        <w:r w:rsidR="00F01893">
          <w:rPr>
            <w:rStyle w:val="Hipercze"/>
          </w:rPr>
          <w:t>https://certus.zdalnie.net/kalka</w:t>
        </w:r>
      </w:hyperlink>
    </w:p>
    <w:p w:rsidR="00F01893" w:rsidRDefault="00F01893"/>
    <w:sectPr w:rsidR="00F01893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777B9"/>
    <w:rsid w:val="000777B9"/>
    <w:rsid w:val="000F4C5A"/>
    <w:rsid w:val="001F6EB9"/>
    <w:rsid w:val="002425D8"/>
    <w:rsid w:val="002A0256"/>
    <w:rsid w:val="004F7F09"/>
    <w:rsid w:val="00641D84"/>
    <w:rsid w:val="0068607E"/>
    <w:rsid w:val="007075EE"/>
    <w:rsid w:val="00A02A7A"/>
    <w:rsid w:val="00B14196"/>
    <w:rsid w:val="00B61421"/>
    <w:rsid w:val="00F01893"/>
    <w:rsid w:val="00FC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tus.zdalnie.net/kal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6</cp:revision>
  <dcterms:created xsi:type="dcterms:W3CDTF">2020-11-15T19:04:00Z</dcterms:created>
  <dcterms:modified xsi:type="dcterms:W3CDTF">2020-12-15T17:43:00Z</dcterms:modified>
</cp:coreProperties>
</file>