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7A" w:rsidRDefault="00C13B16">
      <w:r>
        <w:t>Witajcie,</w:t>
      </w:r>
    </w:p>
    <w:p w:rsidR="00C13B16" w:rsidRDefault="00C13B16">
      <w:r>
        <w:t xml:space="preserve">zapoznajcie się z podręcznikiem „Wykonywanie masażu poszczególnych części ciała” od strony </w:t>
      </w:r>
      <w:r w:rsidR="00B81FE3">
        <w:t>30</w:t>
      </w:r>
      <w:r>
        <w:t xml:space="preserve"> </w:t>
      </w:r>
      <w:r w:rsidR="00B81FE3">
        <w:t xml:space="preserve"> -</w:t>
      </w:r>
      <w:r w:rsidR="00B81FE3" w:rsidRPr="00B81FE3">
        <w:rPr>
          <w:b/>
        </w:rPr>
        <w:t>Masaż klasyczny tułowia</w:t>
      </w:r>
      <w:r w:rsidR="00B81FE3">
        <w:t xml:space="preserve"> </w:t>
      </w:r>
      <w:r>
        <w:t xml:space="preserve">do strony </w:t>
      </w:r>
      <w:r w:rsidR="00B81FE3">
        <w:t>33</w:t>
      </w:r>
      <w:r w:rsidR="005E6B24">
        <w:t xml:space="preserve"> (masażu powłok brzusznych już nie czytamy).</w:t>
      </w:r>
    </w:p>
    <w:p w:rsidR="00804867" w:rsidRDefault="005E6B24">
      <w:r>
        <w:t>Zwróćcie uwagę na różnorodność i nazewnictwo chwytów</w:t>
      </w:r>
      <w:r w:rsidR="00804867">
        <w:t>.</w:t>
      </w:r>
    </w:p>
    <w:p w:rsidR="00FD7837" w:rsidRDefault="00B734AB">
      <w:r>
        <w:t>Popatrzcie też na podział kręgów kręgosłupa. Korzystając ze zdjęcia i opisu masażu</w:t>
      </w:r>
      <w:r w:rsidR="000C7A07">
        <w:t xml:space="preserve"> (w części „Masa</w:t>
      </w:r>
      <w:r w:rsidR="00461893">
        <w:t>ż</w:t>
      </w:r>
      <w:r w:rsidR="000C7A07">
        <w:t xml:space="preserve"> mięśni czworobocznych)</w:t>
      </w:r>
      <w:r>
        <w:t xml:space="preserve"> wyobraźcie sobie w jakim odcinku kręgosłupa jest w</w:t>
      </w:r>
      <w:r w:rsidR="000C7A07">
        <w:t>ykonywany dana część masażu (</w:t>
      </w:r>
      <w:r>
        <w:t xml:space="preserve"> gdzie są wyszczególnione kręgi) i postarajcie się zlokalizować je na swoim, lub innym ciele </w:t>
      </w:r>
      <w:r>
        <w:sym w:font="Wingdings" w:char="F04A"/>
      </w:r>
      <w:r w:rsidR="00461893">
        <w:t xml:space="preserve"> oraz zapoznajcie się z budowa łopatki.</w:t>
      </w:r>
    </w:p>
    <w:p w:rsidR="00B734AB" w:rsidRDefault="00FD7837">
      <w:r>
        <w:t>Dodatkowo w opisie</w:t>
      </w:r>
      <w:r w:rsidR="00B734AB">
        <w:t xml:space="preserve"> </w:t>
      </w:r>
      <w:r w:rsidR="000C7A07">
        <w:t xml:space="preserve">występują mięśnie: czworoboczny i </w:t>
      </w:r>
      <w:proofErr w:type="spellStart"/>
      <w:r w:rsidR="000C7A07">
        <w:t>mostkowo-obojczykowo-sutkowy</w:t>
      </w:r>
      <w:proofErr w:type="spellEnd"/>
      <w:r w:rsidR="00186562">
        <w:t xml:space="preserve"> oraz wyrostek </w:t>
      </w:r>
      <w:proofErr w:type="spellStart"/>
      <w:r w:rsidR="00186562">
        <w:t>sutkowaty</w:t>
      </w:r>
      <w:proofErr w:type="spellEnd"/>
      <w:r w:rsidR="00186562">
        <w:t xml:space="preserve"> – niespodzianka nie znajduje się on na klatce piersiowej.</w:t>
      </w:r>
    </w:p>
    <w:p w:rsidR="0066632E" w:rsidRDefault="0066632E">
      <w:r>
        <w:t xml:space="preserve">Odnajdźcie je na załączonych zdjęciach i na swoim ciele. </w:t>
      </w:r>
    </w:p>
    <w:p w:rsidR="00F61D67" w:rsidRDefault="00FB32C7">
      <w:r>
        <w:t>Jeśli nie rozwiązaliście  testu z poprzednich zajęć</w:t>
      </w:r>
      <w:r w:rsidR="007C4921">
        <w:t xml:space="preserve"> z podręcznika „Wykonywanie sprężystego odkształcania tkanek” to </w:t>
      </w:r>
      <w:r w:rsidR="0066632E">
        <w:t>zró</w:t>
      </w:r>
      <w:r w:rsidR="007C4921">
        <w:t>b</w:t>
      </w:r>
      <w:r w:rsidR="000058C2">
        <w:t>cie go</w:t>
      </w:r>
      <w:r w:rsidR="0066632E">
        <w:t xml:space="preserve"> i się sprawdźcie</w:t>
      </w:r>
      <w:r w:rsidR="007C4921">
        <w:t xml:space="preserve"> – w </w:t>
      </w:r>
      <w:r w:rsidR="0066632E">
        <w:t>materiałach poprzedniego zjazdu</w:t>
      </w:r>
      <w:r w:rsidR="007C4921">
        <w:t xml:space="preserve"> jest klucz do testu.</w:t>
      </w:r>
    </w:p>
    <w:sectPr w:rsidR="00F61D67" w:rsidSect="00A0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13B16"/>
    <w:rsid w:val="000058C2"/>
    <w:rsid w:val="000C7A07"/>
    <w:rsid w:val="00186562"/>
    <w:rsid w:val="00233EEC"/>
    <w:rsid w:val="00461893"/>
    <w:rsid w:val="005E6B24"/>
    <w:rsid w:val="0066632E"/>
    <w:rsid w:val="007C4921"/>
    <w:rsid w:val="00804867"/>
    <w:rsid w:val="008055DD"/>
    <w:rsid w:val="00877D26"/>
    <w:rsid w:val="00A02A7A"/>
    <w:rsid w:val="00A17488"/>
    <w:rsid w:val="00A44821"/>
    <w:rsid w:val="00B734AB"/>
    <w:rsid w:val="00B81FE3"/>
    <w:rsid w:val="00C13B16"/>
    <w:rsid w:val="00C76469"/>
    <w:rsid w:val="00C8276C"/>
    <w:rsid w:val="00D06040"/>
    <w:rsid w:val="00F61D67"/>
    <w:rsid w:val="00FB32C7"/>
    <w:rsid w:val="00FD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Kalka Tomasz</dc:creator>
  <cp:keywords/>
  <dc:description/>
  <cp:lastModifiedBy>Kalka Tomasz</cp:lastModifiedBy>
  <cp:revision>7</cp:revision>
  <dcterms:created xsi:type="dcterms:W3CDTF">2020-11-15T20:06:00Z</dcterms:created>
  <dcterms:modified xsi:type="dcterms:W3CDTF">2020-12-02T17:48:00Z</dcterms:modified>
</cp:coreProperties>
</file>