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8" w:rsidRDefault="00C84B34" w:rsidP="005D3056">
      <w:pPr>
        <w:pStyle w:val="Tekstpodstawowy"/>
        <w:rPr>
          <w:rFonts w:ascii="Verdana" w:hAnsi="Verdana"/>
          <w:i/>
          <w:color w:val="00B050"/>
          <w:sz w:val="32"/>
          <w:szCs w:val="32"/>
          <w:u w:val="single"/>
        </w:rPr>
      </w:pPr>
      <w:r>
        <w:rPr>
          <w:rFonts w:ascii="Verdana" w:hAnsi="Verdana"/>
          <w:i/>
          <w:color w:val="00B050"/>
          <w:sz w:val="32"/>
          <w:szCs w:val="32"/>
          <w:u w:val="single"/>
        </w:rPr>
        <w:t>MU</w:t>
      </w:r>
      <w:r w:rsidR="003675D8">
        <w:rPr>
          <w:rFonts w:ascii="Verdana" w:hAnsi="Verdana"/>
          <w:i/>
          <w:color w:val="00B050"/>
          <w:sz w:val="32"/>
          <w:szCs w:val="32"/>
          <w:u w:val="single"/>
        </w:rPr>
        <w:t>NDUROWE LICEUM OGÓLNOKSZTAŁCĄCE</w:t>
      </w:r>
    </w:p>
    <w:p w:rsidR="003675D8" w:rsidRDefault="003675D8" w:rsidP="003675D8">
      <w:pPr>
        <w:pStyle w:val="Tekstpodstawowy"/>
        <w:rPr>
          <w:rFonts w:ascii="Verdana" w:hAnsi="Verdana"/>
          <w:i/>
          <w:color w:val="FF0000"/>
          <w:sz w:val="32"/>
          <w:szCs w:val="32"/>
          <w:u w:val="single"/>
        </w:rPr>
      </w:pPr>
      <w:r>
        <w:rPr>
          <w:rFonts w:ascii="Verdana" w:hAnsi="Verdana"/>
          <w:i/>
          <w:color w:val="FF0000"/>
          <w:sz w:val="32"/>
          <w:szCs w:val="32"/>
          <w:u w:val="single"/>
        </w:rPr>
        <w:t>W BIAŁYMSTOKU</w:t>
      </w:r>
    </w:p>
    <w:p w:rsidR="005D3056" w:rsidRDefault="00D06AEF" w:rsidP="005D3056">
      <w:pPr>
        <w:pStyle w:val="Tekstpodstawowy"/>
        <w:rPr>
          <w:rFonts w:ascii="Verdana" w:hAnsi="Verdana"/>
          <w:i/>
          <w:color w:val="00B050"/>
          <w:sz w:val="32"/>
          <w:szCs w:val="32"/>
          <w:u w:val="single"/>
        </w:rPr>
      </w:pPr>
      <w:r>
        <w:rPr>
          <w:rFonts w:ascii="Verdana" w:hAnsi="Verdana"/>
          <w:i/>
          <w:color w:val="00B050"/>
          <w:sz w:val="32"/>
          <w:szCs w:val="32"/>
          <w:u w:val="single"/>
        </w:rPr>
        <w:t xml:space="preserve"> </w:t>
      </w:r>
    </w:p>
    <w:p w:rsidR="005D3056" w:rsidRDefault="006B40FD" w:rsidP="005D3056">
      <w:pPr>
        <w:pStyle w:val="Nagwek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 zajęć na rok 2020</w:t>
      </w:r>
      <w:r w:rsidR="00C34E98">
        <w:rPr>
          <w:rFonts w:ascii="Verdana" w:hAnsi="Verdana"/>
          <w:sz w:val="28"/>
          <w:szCs w:val="28"/>
        </w:rPr>
        <w:t>/20</w:t>
      </w:r>
      <w:r w:rsidR="00743BAB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1</w:t>
      </w:r>
    </w:p>
    <w:p w:rsidR="005D3056" w:rsidRDefault="005C763E" w:rsidP="005D3056">
      <w:pPr>
        <w:pStyle w:val="Nagwek4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Klasa </w:t>
      </w:r>
      <w:r w:rsidR="00CE1137">
        <w:rPr>
          <w:rFonts w:ascii="Verdana" w:hAnsi="Verdana"/>
          <w:bCs/>
          <w:sz w:val="28"/>
          <w:szCs w:val="28"/>
        </w:rPr>
        <w:t>I</w:t>
      </w:r>
      <w:r w:rsidR="00355F67">
        <w:rPr>
          <w:rFonts w:ascii="Verdana" w:hAnsi="Verdana"/>
          <w:bCs/>
          <w:sz w:val="28"/>
          <w:szCs w:val="28"/>
        </w:rPr>
        <w:t>II</w:t>
      </w:r>
      <w:r w:rsidR="005D3056">
        <w:rPr>
          <w:rFonts w:ascii="Verdana" w:hAnsi="Verdana"/>
          <w:bCs/>
          <w:sz w:val="28"/>
          <w:szCs w:val="28"/>
        </w:rPr>
        <w:t xml:space="preserve"> -  semestr </w:t>
      </w:r>
      <w:r w:rsidR="00355F67">
        <w:rPr>
          <w:rFonts w:ascii="Verdana" w:hAnsi="Verdana"/>
          <w:bCs/>
          <w:sz w:val="28"/>
          <w:szCs w:val="28"/>
        </w:rPr>
        <w:t>V</w:t>
      </w:r>
      <w:bookmarkStart w:id="0" w:name="_GoBack"/>
      <w:bookmarkEnd w:id="0"/>
      <w:r w:rsidR="00B9474E">
        <w:rPr>
          <w:rFonts w:ascii="Verdana" w:hAnsi="Verdana"/>
          <w:bCs/>
          <w:sz w:val="28"/>
          <w:szCs w:val="28"/>
        </w:rPr>
        <w:t>I</w:t>
      </w:r>
      <w:r w:rsidR="005D3056">
        <w:rPr>
          <w:rFonts w:ascii="Verdana" w:hAnsi="Verdana"/>
          <w:bCs/>
          <w:sz w:val="28"/>
          <w:szCs w:val="28"/>
        </w:rPr>
        <w:t xml:space="preserve"> * </w:t>
      </w:r>
    </w:p>
    <w:tbl>
      <w:tblPr>
        <w:tblW w:w="11057" w:type="dxa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4252"/>
        <w:gridCol w:w="4394"/>
      </w:tblGrid>
      <w:tr w:rsidR="005D3056" w:rsidTr="003463BA">
        <w:trPr>
          <w:trHeight w:val="32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</w:rPr>
            </w:pPr>
          </w:p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Miesiąc</w:t>
            </w:r>
          </w:p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Sobota –data – przedmioty</w:t>
            </w:r>
          </w:p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  <w:szCs w:val="24"/>
              </w:rPr>
            </w:pP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 – zajęcia od godz. 8.00 do 11.10</w:t>
            </w: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2 - zajęcia od godz. 11.20 do 14.30</w:t>
            </w: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– zajęcia od godz. 14.40 do 16.10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Niedziela –data – przedmioty</w:t>
            </w:r>
          </w:p>
          <w:p w:rsidR="005D3056" w:rsidRDefault="005D3056" w:rsidP="008A4943">
            <w:pPr>
              <w:jc w:val="center"/>
              <w:rPr>
                <w:rFonts w:ascii="Verdana" w:hAnsi="Verdana"/>
                <w:b/>
                <w:sz w:val="18"/>
                <w:szCs w:val="24"/>
              </w:rPr>
            </w:pP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 – zajęcia od godz. 8.00 do 11.10</w:t>
            </w: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2 - zajęcia od godz. 11.20 do 14.30</w:t>
            </w:r>
          </w:p>
          <w:p w:rsidR="005D3056" w:rsidRDefault="005D3056" w:rsidP="008A494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 – zajęcia od godz. 14.40 do 16.10</w:t>
            </w:r>
          </w:p>
        </w:tc>
      </w:tr>
      <w:tr w:rsidR="00B9474E" w:rsidTr="003463BA">
        <w:trPr>
          <w:trHeight w:val="135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LUTY</w:t>
            </w:r>
          </w:p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Pr="004B718E" w:rsidRDefault="00B9474E" w:rsidP="00417F7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20.02.2021</w:t>
            </w:r>
          </w:p>
          <w:p w:rsidR="00F857E2" w:rsidRDefault="00AF3ED2" w:rsidP="00F857E2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matematyka</w:t>
            </w:r>
          </w:p>
          <w:p w:rsidR="00F857E2" w:rsidRDefault="00F857E2" w:rsidP="00F857E2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język polski</w:t>
            </w:r>
          </w:p>
          <w:p w:rsidR="00B9474E" w:rsidRPr="004B718E" w:rsidRDefault="00F857E2" w:rsidP="00F857E2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Default="00B9474E" w:rsidP="00417F7D">
            <w:pPr>
              <w:ind w:left="-11"/>
              <w:jc w:val="center"/>
              <w:rPr>
                <w:b/>
              </w:rPr>
            </w:pPr>
          </w:p>
          <w:p w:rsidR="00B9474E" w:rsidRDefault="00B9474E" w:rsidP="00417F7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21.02.2021</w:t>
            </w:r>
          </w:p>
          <w:p w:rsidR="00F857E2" w:rsidRDefault="00F857E2" w:rsidP="00F8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matematyka</w:t>
            </w:r>
          </w:p>
          <w:p w:rsidR="00F857E2" w:rsidRDefault="00F857E2" w:rsidP="00F8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matematyka</w:t>
            </w:r>
          </w:p>
          <w:p w:rsidR="00B9474E" w:rsidRPr="004B718E" w:rsidRDefault="00F857E2" w:rsidP="00F8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przyroda</w:t>
            </w:r>
          </w:p>
        </w:tc>
      </w:tr>
      <w:tr w:rsidR="00B9474E" w:rsidTr="00000F58">
        <w:trPr>
          <w:trHeight w:val="14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MARZEC</w:t>
            </w:r>
          </w:p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Pr="004B718E" w:rsidRDefault="00B9474E" w:rsidP="00417F7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06.03.2021</w:t>
            </w:r>
          </w:p>
          <w:p w:rsidR="00671CFA" w:rsidRDefault="00671CFA" w:rsidP="00671C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historia</w:t>
            </w:r>
          </w:p>
          <w:p w:rsidR="00671CFA" w:rsidRDefault="00671CFA" w:rsidP="00671C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język polski</w:t>
            </w:r>
          </w:p>
          <w:p w:rsidR="00671CFA" w:rsidRDefault="00671CFA" w:rsidP="00671CFA">
            <w:pPr>
              <w:ind w:left="-11"/>
              <w:rPr>
                <w:b/>
              </w:rPr>
            </w:pPr>
            <w:r>
              <w:rPr>
                <w:b/>
                <w:lang w:eastAsia="en-US"/>
              </w:rPr>
              <w:t>3. język angielski</w:t>
            </w:r>
            <w:r>
              <w:rPr>
                <w:b/>
              </w:rPr>
              <w:t xml:space="preserve"> </w:t>
            </w:r>
          </w:p>
          <w:p w:rsidR="00B9474E" w:rsidRPr="004B718E" w:rsidRDefault="00B9474E" w:rsidP="00671CFA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20.03.2021</w:t>
            </w:r>
          </w:p>
          <w:p w:rsidR="00671CFA" w:rsidRDefault="00671CFA" w:rsidP="00671CFA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język angielski</w:t>
            </w:r>
          </w:p>
          <w:p w:rsidR="00671CFA" w:rsidRDefault="00671CFA" w:rsidP="00671CFA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matematyka</w:t>
            </w:r>
          </w:p>
          <w:p w:rsidR="00B9474E" w:rsidRPr="004B718E" w:rsidRDefault="00671CFA" w:rsidP="00671CFA">
            <w:pPr>
              <w:rPr>
                <w:b/>
              </w:rPr>
            </w:pPr>
            <w:r>
              <w:rPr>
                <w:b/>
                <w:lang w:eastAsia="en-US"/>
              </w:rPr>
              <w:t>3. język polski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Pr="004B718E" w:rsidRDefault="00B9474E" w:rsidP="00417F7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07.03.2021</w:t>
            </w:r>
          </w:p>
          <w:p w:rsidR="00671CFA" w:rsidRDefault="00671CFA" w:rsidP="00671CFA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historia</w:t>
            </w:r>
          </w:p>
          <w:p w:rsidR="00671CFA" w:rsidRDefault="00671CFA" w:rsidP="00671CFA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przyroda</w:t>
            </w:r>
          </w:p>
          <w:p w:rsidR="002024BD" w:rsidRDefault="00AF3ED2" w:rsidP="00671CFA">
            <w:pPr>
              <w:ind w:left="-11"/>
              <w:rPr>
                <w:b/>
              </w:rPr>
            </w:pPr>
            <w:r>
              <w:rPr>
                <w:b/>
                <w:lang w:eastAsia="en-US"/>
              </w:rPr>
              <w:t>3. historia</w:t>
            </w:r>
          </w:p>
          <w:p w:rsidR="00B9474E" w:rsidRPr="004B718E" w:rsidRDefault="00B9474E" w:rsidP="002024B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21.03.2021</w:t>
            </w:r>
          </w:p>
          <w:p w:rsidR="00671CFA" w:rsidRDefault="00671CFA" w:rsidP="00671C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historia</w:t>
            </w:r>
          </w:p>
          <w:p w:rsidR="00671CFA" w:rsidRDefault="00671CFA" w:rsidP="00671C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matematyka</w:t>
            </w:r>
          </w:p>
          <w:p w:rsidR="00B9474E" w:rsidRPr="004B718E" w:rsidRDefault="00671CFA" w:rsidP="00671CFA">
            <w:pPr>
              <w:ind w:left="-11"/>
              <w:rPr>
                <w:b/>
              </w:rPr>
            </w:pPr>
            <w:r>
              <w:rPr>
                <w:b/>
                <w:lang w:eastAsia="en-US"/>
              </w:rPr>
              <w:t xml:space="preserve">3. </w:t>
            </w:r>
            <w:r w:rsidR="00D9513A">
              <w:rPr>
                <w:b/>
                <w:lang w:eastAsia="en-US"/>
              </w:rPr>
              <w:t>język angielski</w:t>
            </w:r>
          </w:p>
        </w:tc>
      </w:tr>
      <w:tr w:rsidR="00B9474E" w:rsidTr="003463BA">
        <w:trPr>
          <w:trHeight w:val="41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KWIECIEŃ</w:t>
            </w:r>
          </w:p>
          <w:p w:rsidR="00B9474E" w:rsidRDefault="00B9474E" w:rsidP="00417F7D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Pr="004B718E" w:rsidRDefault="00B9474E" w:rsidP="00417F7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10.04.2021</w:t>
            </w:r>
          </w:p>
          <w:p w:rsidR="00C725AE" w:rsidRDefault="00C725AE" w:rsidP="00C725AE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język angielski</w:t>
            </w:r>
          </w:p>
          <w:p w:rsidR="00C725AE" w:rsidRDefault="00AF3ED2" w:rsidP="00C725AE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historia</w:t>
            </w:r>
          </w:p>
          <w:p w:rsidR="00C725AE" w:rsidRDefault="00C725AE" w:rsidP="00C725AE">
            <w:pPr>
              <w:ind w:left="-11"/>
              <w:rPr>
                <w:b/>
              </w:rPr>
            </w:pPr>
            <w:r>
              <w:rPr>
                <w:b/>
                <w:lang w:eastAsia="en-US"/>
              </w:rPr>
              <w:t>3. język polski</w:t>
            </w:r>
            <w:r>
              <w:rPr>
                <w:b/>
              </w:rPr>
              <w:t xml:space="preserve"> </w:t>
            </w:r>
          </w:p>
          <w:p w:rsidR="00B9474E" w:rsidRPr="004B718E" w:rsidRDefault="00B9474E" w:rsidP="00C725AE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24.04.2021</w:t>
            </w:r>
          </w:p>
          <w:p w:rsidR="00C725AE" w:rsidRDefault="00C725AE" w:rsidP="00C725AE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język polski</w:t>
            </w:r>
          </w:p>
          <w:p w:rsidR="00C725AE" w:rsidRDefault="00C725AE" w:rsidP="00C725AE">
            <w:pPr>
              <w:spacing w:line="276" w:lineRule="auto"/>
              <w:ind w:left="-1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historia</w:t>
            </w:r>
          </w:p>
          <w:p w:rsidR="00B9474E" w:rsidRPr="004B718E" w:rsidRDefault="00C725AE" w:rsidP="00C725AE">
            <w:pPr>
              <w:rPr>
                <w:b/>
              </w:rPr>
            </w:pPr>
            <w:r>
              <w:rPr>
                <w:b/>
                <w:lang w:eastAsia="en-US"/>
              </w:rPr>
              <w:t>3. historia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74E" w:rsidRPr="004B718E" w:rsidRDefault="00B9474E" w:rsidP="00417F7D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11.04.2021</w:t>
            </w:r>
          </w:p>
          <w:p w:rsidR="00C725AE" w:rsidRDefault="00C725AE" w:rsidP="00C725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język polski</w:t>
            </w:r>
          </w:p>
          <w:p w:rsidR="00C725AE" w:rsidRDefault="00C725AE" w:rsidP="00C725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matematyka</w:t>
            </w:r>
          </w:p>
          <w:p w:rsidR="00B9474E" w:rsidRPr="0017324A" w:rsidRDefault="00C725AE" w:rsidP="00C725AE">
            <w:pPr>
              <w:ind w:left="-11"/>
              <w:rPr>
                <w:b/>
                <w:sz w:val="18"/>
              </w:rPr>
            </w:pPr>
            <w:r>
              <w:rPr>
                <w:b/>
                <w:lang w:eastAsia="en-US"/>
              </w:rPr>
              <w:t>3. matematyka</w:t>
            </w:r>
          </w:p>
        </w:tc>
      </w:tr>
    </w:tbl>
    <w:p w:rsidR="005D3056" w:rsidRDefault="005D3056" w:rsidP="005D3056">
      <w:r>
        <w:rPr>
          <w:rFonts w:ascii="Verdana" w:hAnsi="Verdana"/>
          <w:b/>
          <w:sz w:val="32"/>
        </w:rPr>
        <w:t xml:space="preserve">*  </w:t>
      </w:r>
      <w:r>
        <w:rPr>
          <w:rFonts w:ascii="Verdana" w:hAnsi="Verdana"/>
          <w:b/>
          <w:sz w:val="22"/>
        </w:rPr>
        <w:t>istnieje możliwość zmiany terminów zajęć</w:t>
      </w:r>
    </w:p>
    <w:p w:rsidR="006779C5" w:rsidRDefault="006779C5" w:rsidP="006779C5">
      <w:pPr>
        <w:rPr>
          <w:b/>
        </w:rPr>
      </w:pPr>
      <w:r>
        <w:rPr>
          <w:b/>
        </w:rPr>
        <w:t>Zajęcia dodatkowe</w:t>
      </w:r>
    </w:p>
    <w:p w:rsidR="00C725AE" w:rsidRPr="004020EE" w:rsidRDefault="00C725AE" w:rsidP="00C725AE">
      <w:pPr>
        <w:rPr>
          <w:b/>
        </w:rPr>
      </w:pPr>
      <w:r w:rsidRPr="004020EE">
        <w:rPr>
          <w:b/>
        </w:rPr>
        <w:t xml:space="preserve">matematyka – </w:t>
      </w:r>
      <w:r>
        <w:rPr>
          <w:b/>
        </w:rPr>
        <w:t>2h – 11</w:t>
      </w:r>
      <w:r w:rsidRPr="004020EE">
        <w:rPr>
          <w:b/>
        </w:rPr>
        <w:t>.0</w:t>
      </w:r>
      <w:r>
        <w:rPr>
          <w:b/>
        </w:rPr>
        <w:t>4</w:t>
      </w:r>
      <w:r w:rsidRPr="004020EE">
        <w:rPr>
          <w:b/>
        </w:rPr>
        <w:t>.202</w:t>
      </w:r>
      <w:r>
        <w:rPr>
          <w:b/>
        </w:rPr>
        <w:t>1</w:t>
      </w:r>
    </w:p>
    <w:p w:rsidR="00C725AE" w:rsidRPr="004020EE" w:rsidRDefault="00223AC0" w:rsidP="00C725AE">
      <w:pPr>
        <w:rPr>
          <w:b/>
        </w:rPr>
      </w:pPr>
      <w:r>
        <w:rPr>
          <w:b/>
        </w:rPr>
        <w:t>historia – 24</w:t>
      </w:r>
      <w:r w:rsidR="00C725AE" w:rsidRPr="004020EE">
        <w:rPr>
          <w:b/>
        </w:rPr>
        <w:t>.0</w:t>
      </w:r>
      <w:r w:rsidR="00C725AE">
        <w:rPr>
          <w:b/>
        </w:rPr>
        <w:t>4</w:t>
      </w:r>
      <w:r w:rsidR="00C725AE" w:rsidRPr="004020EE">
        <w:rPr>
          <w:b/>
        </w:rPr>
        <w:t>.202</w:t>
      </w:r>
      <w:r w:rsidR="00C725AE">
        <w:rPr>
          <w:b/>
        </w:rPr>
        <w:t>1</w:t>
      </w:r>
      <w:r w:rsidR="00C725AE" w:rsidRPr="004020EE">
        <w:rPr>
          <w:b/>
        </w:rPr>
        <w:t xml:space="preserve"> – 1h</w:t>
      </w:r>
    </w:p>
    <w:p w:rsidR="00C725AE" w:rsidRPr="004020EE" w:rsidRDefault="00223AC0" w:rsidP="00C725AE">
      <w:pPr>
        <w:rPr>
          <w:b/>
        </w:rPr>
      </w:pPr>
      <w:r>
        <w:rPr>
          <w:b/>
        </w:rPr>
        <w:t>przyroda – 21</w:t>
      </w:r>
      <w:r w:rsidR="00C725AE" w:rsidRPr="004020EE">
        <w:rPr>
          <w:b/>
        </w:rPr>
        <w:t>.0</w:t>
      </w:r>
      <w:r w:rsidR="00C725AE">
        <w:rPr>
          <w:b/>
        </w:rPr>
        <w:t>2</w:t>
      </w:r>
      <w:r w:rsidR="00C725AE" w:rsidRPr="004020EE">
        <w:rPr>
          <w:b/>
        </w:rPr>
        <w:t>.202</w:t>
      </w:r>
      <w:r w:rsidR="00C725AE">
        <w:rPr>
          <w:b/>
        </w:rPr>
        <w:t>1</w:t>
      </w:r>
      <w:r w:rsidR="00C725AE" w:rsidRPr="004020EE">
        <w:rPr>
          <w:b/>
        </w:rPr>
        <w:t xml:space="preserve"> – 1h</w:t>
      </w:r>
    </w:p>
    <w:p w:rsidR="00353748" w:rsidRPr="00CC2434" w:rsidRDefault="00353748" w:rsidP="006779C5">
      <w:pPr>
        <w:rPr>
          <w:b/>
        </w:rPr>
      </w:pPr>
    </w:p>
    <w:sectPr w:rsidR="00353748" w:rsidRPr="00CC2434" w:rsidSect="006A4A62">
      <w:pgSz w:w="11906" w:h="16838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056"/>
    <w:rsid w:val="00000F58"/>
    <w:rsid w:val="00033B5C"/>
    <w:rsid w:val="000472C4"/>
    <w:rsid w:val="00092D6C"/>
    <w:rsid w:val="00096D16"/>
    <w:rsid w:val="000B5FF0"/>
    <w:rsid w:val="00126192"/>
    <w:rsid w:val="00157399"/>
    <w:rsid w:val="0017324A"/>
    <w:rsid w:val="001A6AEF"/>
    <w:rsid w:val="001C0BB0"/>
    <w:rsid w:val="001C0E16"/>
    <w:rsid w:val="001D1986"/>
    <w:rsid w:val="001E0C80"/>
    <w:rsid w:val="002024BD"/>
    <w:rsid w:val="00223AC0"/>
    <w:rsid w:val="00262099"/>
    <w:rsid w:val="002664F8"/>
    <w:rsid w:val="003463BA"/>
    <w:rsid w:val="00353748"/>
    <w:rsid w:val="00355F67"/>
    <w:rsid w:val="00363FA2"/>
    <w:rsid w:val="003675D8"/>
    <w:rsid w:val="00380A50"/>
    <w:rsid w:val="00391EF7"/>
    <w:rsid w:val="004113CF"/>
    <w:rsid w:val="00412D1C"/>
    <w:rsid w:val="004267EF"/>
    <w:rsid w:val="00443FCD"/>
    <w:rsid w:val="00471776"/>
    <w:rsid w:val="00496D66"/>
    <w:rsid w:val="004B718E"/>
    <w:rsid w:val="004C6115"/>
    <w:rsid w:val="004E4C93"/>
    <w:rsid w:val="005242A2"/>
    <w:rsid w:val="00552DFF"/>
    <w:rsid w:val="00556769"/>
    <w:rsid w:val="00557AD5"/>
    <w:rsid w:val="00592CBA"/>
    <w:rsid w:val="00592DA1"/>
    <w:rsid w:val="005B27B7"/>
    <w:rsid w:val="005C0B26"/>
    <w:rsid w:val="005C763E"/>
    <w:rsid w:val="005D3056"/>
    <w:rsid w:val="0066548C"/>
    <w:rsid w:val="00671CFA"/>
    <w:rsid w:val="006779C5"/>
    <w:rsid w:val="00682017"/>
    <w:rsid w:val="006B40FD"/>
    <w:rsid w:val="007223A9"/>
    <w:rsid w:val="00743BAB"/>
    <w:rsid w:val="0078275A"/>
    <w:rsid w:val="007A7879"/>
    <w:rsid w:val="007E1BCC"/>
    <w:rsid w:val="007F5254"/>
    <w:rsid w:val="007F7426"/>
    <w:rsid w:val="00861826"/>
    <w:rsid w:val="00882953"/>
    <w:rsid w:val="00885BF3"/>
    <w:rsid w:val="00896445"/>
    <w:rsid w:val="00951961"/>
    <w:rsid w:val="00955790"/>
    <w:rsid w:val="00960DD2"/>
    <w:rsid w:val="00993AFB"/>
    <w:rsid w:val="009C6E91"/>
    <w:rsid w:val="00A30179"/>
    <w:rsid w:val="00A46A48"/>
    <w:rsid w:val="00A96E22"/>
    <w:rsid w:val="00AD55B0"/>
    <w:rsid w:val="00AF3ED2"/>
    <w:rsid w:val="00B01739"/>
    <w:rsid w:val="00B113F2"/>
    <w:rsid w:val="00B9474E"/>
    <w:rsid w:val="00BA5E6E"/>
    <w:rsid w:val="00BC6A87"/>
    <w:rsid w:val="00BC6E0D"/>
    <w:rsid w:val="00C015FE"/>
    <w:rsid w:val="00C0543C"/>
    <w:rsid w:val="00C34E98"/>
    <w:rsid w:val="00C673F3"/>
    <w:rsid w:val="00C725AE"/>
    <w:rsid w:val="00C76263"/>
    <w:rsid w:val="00C84B34"/>
    <w:rsid w:val="00CB1900"/>
    <w:rsid w:val="00CC2434"/>
    <w:rsid w:val="00CE1137"/>
    <w:rsid w:val="00D06AEF"/>
    <w:rsid w:val="00D32D75"/>
    <w:rsid w:val="00D60F9C"/>
    <w:rsid w:val="00D63D93"/>
    <w:rsid w:val="00D80012"/>
    <w:rsid w:val="00D84296"/>
    <w:rsid w:val="00D9513A"/>
    <w:rsid w:val="00DD6E30"/>
    <w:rsid w:val="00DE0A22"/>
    <w:rsid w:val="00E0646E"/>
    <w:rsid w:val="00E14652"/>
    <w:rsid w:val="00E31A28"/>
    <w:rsid w:val="00E570E3"/>
    <w:rsid w:val="00EB0715"/>
    <w:rsid w:val="00EB4DB5"/>
    <w:rsid w:val="00F11286"/>
    <w:rsid w:val="00F74F7F"/>
    <w:rsid w:val="00F8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3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5D3056"/>
    <w:pPr>
      <w:keepNext/>
      <w:jc w:val="center"/>
      <w:outlineLvl w:val="2"/>
    </w:pPr>
    <w:rPr>
      <w:b/>
      <w:sz w:val="52"/>
    </w:rPr>
  </w:style>
  <w:style w:type="paragraph" w:styleId="Nagwek4">
    <w:name w:val="heading 4"/>
    <w:basedOn w:val="Normalny"/>
    <w:next w:val="Normalny"/>
    <w:link w:val="Nagwek4Znak"/>
    <w:rsid w:val="005D3056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3056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30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3056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D30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Kalka Tomasz</cp:lastModifiedBy>
  <cp:revision>16</cp:revision>
  <cp:lastPrinted>2020-09-17T16:12:00Z</cp:lastPrinted>
  <dcterms:created xsi:type="dcterms:W3CDTF">2019-08-31T20:37:00Z</dcterms:created>
  <dcterms:modified xsi:type="dcterms:W3CDTF">2021-02-09T19:08:00Z</dcterms:modified>
</cp:coreProperties>
</file>