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A7A" w:rsidRDefault="00C13B16">
      <w:r>
        <w:t>Witajcie,</w:t>
      </w:r>
    </w:p>
    <w:p w:rsidR="00303365" w:rsidRDefault="004B575B" w:rsidP="005746FC">
      <w:pPr>
        <w:autoSpaceDE w:val="0"/>
        <w:autoSpaceDN w:val="0"/>
        <w:adjustRightInd w:val="0"/>
        <w:spacing w:after="0" w:line="240" w:lineRule="auto"/>
      </w:pPr>
      <w:r>
        <w:t xml:space="preserve">Tematem zajęć jest </w:t>
      </w:r>
      <w:r w:rsidRPr="00B83B7F">
        <w:rPr>
          <w:b/>
        </w:rPr>
        <w:t>masaż kobiety w ciąży i połogu</w:t>
      </w:r>
      <w:r>
        <w:t>.</w:t>
      </w:r>
    </w:p>
    <w:p w:rsidR="004B575B" w:rsidRDefault="004B575B" w:rsidP="005746FC">
      <w:pPr>
        <w:autoSpaceDE w:val="0"/>
        <w:autoSpaceDN w:val="0"/>
        <w:adjustRightInd w:val="0"/>
        <w:spacing w:after="0" w:line="240" w:lineRule="auto"/>
      </w:pPr>
      <w:r>
        <w:t>Ze względu na prawa autorskie nie zamieszczam gotowych materiałów.</w:t>
      </w:r>
    </w:p>
    <w:p w:rsidR="004B575B" w:rsidRDefault="004B575B" w:rsidP="005746FC">
      <w:pPr>
        <w:autoSpaceDE w:val="0"/>
        <w:autoSpaceDN w:val="0"/>
        <w:adjustRightInd w:val="0"/>
        <w:spacing w:after="0" w:line="240" w:lineRule="auto"/>
      </w:pPr>
      <w:r>
        <w:t xml:space="preserve">Poniżej jest link, który </w:t>
      </w:r>
      <w:proofErr w:type="spellStart"/>
      <w:r>
        <w:t>przek</w:t>
      </w:r>
      <w:r w:rsidR="0092737A">
        <w:t>i</w:t>
      </w:r>
      <w:r>
        <w:t>eruje</w:t>
      </w:r>
      <w:proofErr w:type="spellEnd"/>
      <w:r>
        <w:t xml:space="preserve"> </w:t>
      </w:r>
      <w:r w:rsidR="0092737A">
        <w:t>W</w:t>
      </w:r>
      <w:r>
        <w:t xml:space="preserve">as do strony z materiałem dotyczącym </w:t>
      </w:r>
      <w:r w:rsidR="00B83B7F">
        <w:t>naszego tematu.</w:t>
      </w:r>
    </w:p>
    <w:p w:rsidR="00B83B7F" w:rsidRDefault="00B83B7F" w:rsidP="005746FC">
      <w:pPr>
        <w:autoSpaceDE w:val="0"/>
        <w:autoSpaceDN w:val="0"/>
        <w:adjustRightInd w:val="0"/>
        <w:spacing w:after="0" w:line="240" w:lineRule="auto"/>
      </w:pPr>
      <w:r>
        <w:t>Zapoznajcie się z nim, od Was zależy, czy pobierzecie go na swój dysk</w:t>
      </w:r>
      <w:r w:rsidR="00EB316D">
        <w:t>, czy tylko przeczytacie.</w:t>
      </w:r>
    </w:p>
    <w:p w:rsidR="00EB316D" w:rsidRDefault="00EB316D" w:rsidP="005746FC">
      <w:pPr>
        <w:autoSpaceDE w:val="0"/>
        <w:autoSpaceDN w:val="0"/>
        <w:adjustRightInd w:val="0"/>
        <w:spacing w:after="0" w:line="240" w:lineRule="auto"/>
      </w:pPr>
    </w:p>
    <w:p w:rsidR="00EB316D" w:rsidRDefault="00DF4C49" w:rsidP="005746FC">
      <w:pPr>
        <w:autoSpaceDE w:val="0"/>
        <w:autoSpaceDN w:val="0"/>
        <w:adjustRightInd w:val="0"/>
        <w:spacing w:after="0" w:line="240" w:lineRule="auto"/>
      </w:pPr>
      <w:hyperlink r:id="rId4" w:history="1">
        <w:r w:rsidR="00EB316D" w:rsidRPr="000D258B">
          <w:rPr>
            <w:rStyle w:val="Hipercze"/>
          </w:rPr>
          <w:t>https://podyplomie.pl/publish/system/articles/pdfarticles/000/012/955/original/43-48.pdf?1472034575</w:t>
        </w:r>
      </w:hyperlink>
    </w:p>
    <w:p w:rsidR="00EB316D" w:rsidRDefault="00EB316D" w:rsidP="005746FC">
      <w:pPr>
        <w:autoSpaceDE w:val="0"/>
        <w:autoSpaceDN w:val="0"/>
        <w:adjustRightInd w:val="0"/>
        <w:spacing w:after="0" w:line="240" w:lineRule="auto"/>
      </w:pPr>
    </w:p>
    <w:p w:rsidR="009231BA" w:rsidRPr="00DA7076" w:rsidRDefault="009231BA" w:rsidP="005746FC">
      <w:pPr>
        <w:autoSpaceDE w:val="0"/>
        <w:autoSpaceDN w:val="0"/>
        <w:adjustRightInd w:val="0"/>
        <w:spacing w:after="0" w:line="240" w:lineRule="auto"/>
      </w:pPr>
    </w:p>
    <w:p w:rsidR="00804867" w:rsidRDefault="00804867"/>
    <w:p w:rsidR="008A1E78" w:rsidRDefault="0092737A">
      <w:r>
        <w:t>Tym razem spotkanie</w:t>
      </w:r>
      <w:r w:rsidR="00AB077A">
        <w:t xml:space="preserve"> </w:t>
      </w:r>
      <w:proofErr w:type="spellStart"/>
      <w:r w:rsidR="00AB077A">
        <w:t>online</w:t>
      </w:r>
      <w:proofErr w:type="spellEnd"/>
      <w:r w:rsidR="00AB077A">
        <w:t xml:space="preserve"> </w:t>
      </w:r>
      <w:r>
        <w:t>w NIEDZIELĘ o 11.00</w:t>
      </w:r>
      <w:r w:rsidR="00AB077A">
        <w:t>.</w:t>
      </w:r>
    </w:p>
    <w:p w:rsidR="00786407" w:rsidRDefault="00786407" w:rsidP="00786407">
      <w:hyperlink r:id="rId5" w:tgtFrame="_blank" w:history="1">
        <w:r>
          <w:rPr>
            <w:rStyle w:val="Hipercze"/>
          </w:rPr>
          <w:t>https://certus.zdalnie.net/kalka</w:t>
        </w:r>
      </w:hyperlink>
    </w:p>
    <w:p w:rsidR="00786407" w:rsidRDefault="00786407"/>
    <w:p w:rsidR="0092737A" w:rsidRDefault="0092737A">
      <w:r>
        <w:t>Przepraszam za zmianę.</w:t>
      </w:r>
    </w:p>
    <w:p w:rsidR="008A1E78" w:rsidRDefault="008A1E78"/>
    <w:sectPr w:rsidR="008A1E78" w:rsidSect="00A02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13B16"/>
    <w:rsid w:val="000058C2"/>
    <w:rsid w:val="0002686D"/>
    <w:rsid w:val="000C7A07"/>
    <w:rsid w:val="0011065B"/>
    <w:rsid w:val="00186562"/>
    <w:rsid w:val="001F6B0A"/>
    <w:rsid w:val="00233EEC"/>
    <w:rsid w:val="002672CD"/>
    <w:rsid w:val="00267BD6"/>
    <w:rsid w:val="00303365"/>
    <w:rsid w:val="00337855"/>
    <w:rsid w:val="00340EE6"/>
    <w:rsid w:val="00461893"/>
    <w:rsid w:val="004B4CBD"/>
    <w:rsid w:val="004B575B"/>
    <w:rsid w:val="00560F49"/>
    <w:rsid w:val="005746FC"/>
    <w:rsid w:val="005E6B24"/>
    <w:rsid w:val="00623FB0"/>
    <w:rsid w:val="0066632E"/>
    <w:rsid w:val="00786407"/>
    <w:rsid w:val="007C4921"/>
    <w:rsid w:val="00804867"/>
    <w:rsid w:val="008055DD"/>
    <w:rsid w:val="00877D26"/>
    <w:rsid w:val="008A1E78"/>
    <w:rsid w:val="008A4D65"/>
    <w:rsid w:val="009227CC"/>
    <w:rsid w:val="009231BA"/>
    <w:rsid w:val="0092737A"/>
    <w:rsid w:val="0098209A"/>
    <w:rsid w:val="00A02A7A"/>
    <w:rsid w:val="00A17488"/>
    <w:rsid w:val="00A44821"/>
    <w:rsid w:val="00AB077A"/>
    <w:rsid w:val="00B734AB"/>
    <w:rsid w:val="00B81FE3"/>
    <w:rsid w:val="00B83B7F"/>
    <w:rsid w:val="00BD7C7D"/>
    <w:rsid w:val="00C13B16"/>
    <w:rsid w:val="00C76469"/>
    <w:rsid w:val="00C8276C"/>
    <w:rsid w:val="00D06040"/>
    <w:rsid w:val="00D123C2"/>
    <w:rsid w:val="00D54FD8"/>
    <w:rsid w:val="00DA7076"/>
    <w:rsid w:val="00DD2A8A"/>
    <w:rsid w:val="00DF4C49"/>
    <w:rsid w:val="00DF5776"/>
    <w:rsid w:val="00E74C6F"/>
    <w:rsid w:val="00EB316D"/>
    <w:rsid w:val="00F61D67"/>
    <w:rsid w:val="00FB32C7"/>
    <w:rsid w:val="00FC2FE6"/>
    <w:rsid w:val="00FD7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A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1E7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2737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4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ertus.zdalnie.net/kalka" TargetMode="External"/><Relationship Id="rId4" Type="http://schemas.openxmlformats.org/officeDocument/2006/relationships/hyperlink" Target="https://podyplomie.pl/publish/system/articles/pdfarticles/000/012/955/original/43-48.pdf?147203457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Kalka Tomasz</dc:creator>
  <cp:keywords/>
  <dc:description/>
  <cp:lastModifiedBy>Kalka Tomasz</cp:lastModifiedBy>
  <cp:revision>16</cp:revision>
  <dcterms:created xsi:type="dcterms:W3CDTF">2020-11-15T20:06:00Z</dcterms:created>
  <dcterms:modified xsi:type="dcterms:W3CDTF">2021-03-17T18:52:00Z</dcterms:modified>
</cp:coreProperties>
</file>