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0777B9">
      <w:r>
        <w:t>Witajcie,</w:t>
      </w:r>
    </w:p>
    <w:p w:rsidR="000777B9" w:rsidRDefault="00404DA9">
      <w:r>
        <w:t xml:space="preserve">Dzisiaj zapoznamy się z </w:t>
      </w:r>
      <w:r w:rsidR="009345BF">
        <w:t>podstawami drenażu limfatycznego</w:t>
      </w:r>
      <w:r>
        <w:t>.</w:t>
      </w:r>
    </w:p>
    <w:p w:rsidR="009345BF" w:rsidRDefault="009345BF">
      <w:r>
        <w:t xml:space="preserve">Dla osób, które nie będą mogły uczestniczyć w zajęciach </w:t>
      </w:r>
      <w:proofErr w:type="spellStart"/>
      <w:r>
        <w:t>online</w:t>
      </w:r>
      <w:proofErr w:type="spellEnd"/>
      <w:r>
        <w:t xml:space="preserve"> przesyłam filmiki:</w:t>
      </w:r>
    </w:p>
    <w:p w:rsidR="009345BF" w:rsidRDefault="009345BF">
      <w:r>
        <w:t>podstawy drenażu</w:t>
      </w:r>
    </w:p>
    <w:p w:rsidR="009345BF" w:rsidRDefault="00484776">
      <w:hyperlink r:id="rId4" w:history="1">
        <w:r w:rsidR="009345BF" w:rsidRPr="00565465">
          <w:rPr>
            <w:rStyle w:val="Hipercze"/>
          </w:rPr>
          <w:t>https://www.youtube.com/watch?v=EeVxTFIX16w</w:t>
        </w:r>
      </w:hyperlink>
    </w:p>
    <w:p w:rsidR="009345BF" w:rsidRDefault="00B120D3">
      <w:r>
        <w:t>drenaż grzbietu, w którym znajdują się podstawowe techniki</w:t>
      </w:r>
    </w:p>
    <w:p w:rsidR="00B120D3" w:rsidRDefault="00484776">
      <w:hyperlink r:id="rId5" w:history="1">
        <w:r w:rsidR="00B120D3" w:rsidRPr="00565465">
          <w:rPr>
            <w:rStyle w:val="Hipercze"/>
          </w:rPr>
          <w:t>https://www.youtube.com/watch?v=ulYOU9FqvLw</w:t>
        </w:r>
      </w:hyperlink>
    </w:p>
    <w:p w:rsidR="00B120D3" w:rsidRDefault="00B120D3"/>
    <w:p w:rsidR="00275EF6" w:rsidRDefault="00B120D3">
      <w:r>
        <w:t>Z</w:t>
      </w:r>
      <w:r w:rsidR="00541E9F">
        <w:t>obaczcie załączone zdjęcia.</w:t>
      </w:r>
    </w:p>
    <w:p w:rsidR="00F01893" w:rsidRDefault="00275EF6">
      <w:r>
        <w:t>Tym</w:t>
      </w:r>
      <w:r w:rsidR="00B120D3">
        <w:t xml:space="preserve"> razem</w:t>
      </w:r>
      <w:r w:rsidR="006559A9">
        <w:t xml:space="preserve"> spotkani</w:t>
      </w:r>
      <w:r w:rsidR="00B120D3">
        <w:t>e</w:t>
      </w:r>
      <w:r w:rsidR="006559A9">
        <w:t xml:space="preserve"> </w:t>
      </w:r>
      <w:proofErr w:type="spellStart"/>
      <w:r w:rsidR="006559A9">
        <w:t>online</w:t>
      </w:r>
      <w:proofErr w:type="spellEnd"/>
      <w:r w:rsidR="00B120D3">
        <w:t xml:space="preserve"> w NIEDZIELĘ o 11.00</w:t>
      </w:r>
      <w:r w:rsidR="006559A9">
        <w:t>.</w:t>
      </w:r>
    </w:p>
    <w:p w:rsidR="00A97BA5" w:rsidRDefault="00A97BA5" w:rsidP="00A97BA5">
      <w:hyperlink r:id="rId6" w:tgtFrame="_blank" w:history="1">
        <w:r>
          <w:rPr>
            <w:rStyle w:val="Hipercze"/>
          </w:rPr>
          <w:t>https://certus.zdalnie.net/kalka</w:t>
        </w:r>
      </w:hyperlink>
    </w:p>
    <w:p w:rsidR="00A97BA5" w:rsidRDefault="00A97BA5"/>
    <w:sectPr w:rsidR="00A97BA5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77B9"/>
    <w:rsid w:val="00076F8F"/>
    <w:rsid w:val="000777B9"/>
    <w:rsid w:val="000F4C5A"/>
    <w:rsid w:val="001F6EB9"/>
    <w:rsid w:val="002425D8"/>
    <w:rsid w:val="00275EF6"/>
    <w:rsid w:val="002A0256"/>
    <w:rsid w:val="00404DA9"/>
    <w:rsid w:val="004068BC"/>
    <w:rsid w:val="00484776"/>
    <w:rsid w:val="004F7F09"/>
    <w:rsid w:val="00541E9F"/>
    <w:rsid w:val="005E4FBF"/>
    <w:rsid w:val="00641D84"/>
    <w:rsid w:val="006559A9"/>
    <w:rsid w:val="0068607E"/>
    <w:rsid w:val="006C6084"/>
    <w:rsid w:val="007075EE"/>
    <w:rsid w:val="00787A65"/>
    <w:rsid w:val="009345BF"/>
    <w:rsid w:val="0097472E"/>
    <w:rsid w:val="009A6873"/>
    <w:rsid w:val="00A02A7A"/>
    <w:rsid w:val="00A97BA5"/>
    <w:rsid w:val="00B120D3"/>
    <w:rsid w:val="00B14196"/>
    <w:rsid w:val="00B61421"/>
    <w:rsid w:val="00C0293D"/>
    <w:rsid w:val="00D74E1C"/>
    <w:rsid w:val="00E16BE8"/>
    <w:rsid w:val="00E21A90"/>
    <w:rsid w:val="00F01893"/>
    <w:rsid w:val="00FC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8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F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rtus.zdalnie.net/kalka" TargetMode="External"/><Relationship Id="rId5" Type="http://schemas.openxmlformats.org/officeDocument/2006/relationships/hyperlink" Target="https://www.youtube.com/watch?v=ulYOU9FqvLw" TargetMode="External"/><Relationship Id="rId4" Type="http://schemas.openxmlformats.org/officeDocument/2006/relationships/hyperlink" Target="https://www.youtube.com/watch?v=EeVxTFIX16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19</cp:revision>
  <cp:lastPrinted>2021-02-14T17:56:00Z</cp:lastPrinted>
  <dcterms:created xsi:type="dcterms:W3CDTF">2020-11-15T19:04:00Z</dcterms:created>
  <dcterms:modified xsi:type="dcterms:W3CDTF">2021-03-17T18:52:00Z</dcterms:modified>
</cp:coreProperties>
</file>