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0777B9" w:rsidRDefault="000C1D48">
      <w:r>
        <w:t xml:space="preserve">Dzisiaj zapoznamy się z </w:t>
      </w:r>
      <w:r w:rsidR="009345BF">
        <w:t>drenaż</w:t>
      </w:r>
      <w:r>
        <w:t>em</w:t>
      </w:r>
      <w:r w:rsidR="009345BF">
        <w:t xml:space="preserve"> limfatyczn</w:t>
      </w:r>
      <w:r>
        <w:t>ym kończyny górnej</w:t>
      </w:r>
      <w:r w:rsidR="00404DA9">
        <w:t>.</w:t>
      </w:r>
    </w:p>
    <w:p w:rsidR="009345BF" w:rsidRDefault="009345BF">
      <w:r>
        <w:t xml:space="preserve">Dla osób, które nie będą mogły uczestniczyć w zajęciach </w:t>
      </w:r>
      <w:proofErr w:type="spellStart"/>
      <w:r>
        <w:t>online</w:t>
      </w:r>
      <w:proofErr w:type="spellEnd"/>
      <w:r>
        <w:t xml:space="preserve"> przesyłam filmiki:</w:t>
      </w:r>
    </w:p>
    <w:p w:rsidR="00B120D3" w:rsidRDefault="000C1D48">
      <w:hyperlink r:id="rId4" w:history="1">
        <w:r w:rsidRPr="00F06153">
          <w:rPr>
            <w:rStyle w:val="Hipercze"/>
          </w:rPr>
          <w:t>https://www.youtube.com/watch?v=zzkfkgg8dN0</w:t>
        </w:r>
      </w:hyperlink>
    </w:p>
    <w:p w:rsidR="000C1D48" w:rsidRDefault="000C1D48">
      <w:r>
        <w:t>UWAGA: film wymaga zalogowania</w:t>
      </w:r>
      <w:r w:rsidR="00065313">
        <w:t xml:space="preserve"> – nie ma tam nic niezwykłego, ale film jest zgłoszony, że zawiera treści nieodpowiednie dla wszystkich widzów.</w:t>
      </w:r>
    </w:p>
    <w:p w:rsidR="00275EF6" w:rsidRDefault="00B120D3">
      <w:r>
        <w:t>Z</w:t>
      </w:r>
      <w:r w:rsidR="00141607">
        <w:t>apoznajcie się z materiałem „Masaż limfatyczny kończyny górnej”</w:t>
      </w:r>
      <w:r w:rsidR="00541E9F">
        <w:t>.</w:t>
      </w:r>
    </w:p>
    <w:p w:rsidR="00141607" w:rsidRDefault="00141607">
      <w:r>
        <w:t>Film przedstawia drena</w:t>
      </w:r>
      <w:r w:rsidR="002856A0">
        <w:t>ż</w:t>
      </w:r>
      <w:r>
        <w:t xml:space="preserve"> wg szkoły niemieckiej, a</w:t>
      </w:r>
      <w:r w:rsidR="002856A0">
        <w:t xml:space="preserve"> materiał</w:t>
      </w:r>
      <w:r w:rsidR="00001136">
        <w:t xml:space="preserve"> przedstawia szkołę polską.</w:t>
      </w:r>
      <w:r>
        <w:t xml:space="preserve"> </w:t>
      </w:r>
    </w:p>
    <w:p w:rsidR="00F01893" w:rsidRDefault="00001136">
      <w:r>
        <w:t>Na s</w:t>
      </w:r>
      <w:r w:rsidR="006559A9">
        <w:t>potkani</w:t>
      </w:r>
      <w:r w:rsidR="00B120D3">
        <w:t>e</w:t>
      </w:r>
      <w:r w:rsidR="006559A9">
        <w:t xml:space="preserve"> </w:t>
      </w:r>
      <w:proofErr w:type="spellStart"/>
      <w:r w:rsidR="006559A9">
        <w:t>online</w:t>
      </w:r>
      <w:proofErr w:type="spellEnd"/>
      <w:r>
        <w:t xml:space="preserve"> zapraszam</w:t>
      </w:r>
      <w:r w:rsidR="00B120D3">
        <w:t xml:space="preserve"> w </w:t>
      </w:r>
      <w:r>
        <w:t>sobotę</w:t>
      </w:r>
      <w:r w:rsidR="00B120D3">
        <w:t xml:space="preserve"> o 11.00</w:t>
      </w:r>
      <w:r w:rsidR="006559A9">
        <w:t>.</w:t>
      </w:r>
    </w:p>
    <w:p w:rsidR="00A97BA5" w:rsidRDefault="00AA69BE" w:rsidP="00A97BA5">
      <w:hyperlink r:id="rId5" w:tgtFrame="_blank" w:history="1">
        <w:r w:rsidR="00A97BA5">
          <w:rPr>
            <w:rStyle w:val="Hipercze"/>
          </w:rPr>
          <w:t>https://certus.zdalnie.net/kalka</w:t>
        </w:r>
      </w:hyperlink>
    </w:p>
    <w:p w:rsidR="00A97BA5" w:rsidRDefault="00A97BA5"/>
    <w:sectPr w:rsidR="00A97BA5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7B9"/>
    <w:rsid w:val="00001136"/>
    <w:rsid w:val="00065313"/>
    <w:rsid w:val="00076F8F"/>
    <w:rsid w:val="000777B9"/>
    <w:rsid w:val="000C1D48"/>
    <w:rsid w:val="000F4C5A"/>
    <w:rsid w:val="00141607"/>
    <w:rsid w:val="001F6EB9"/>
    <w:rsid w:val="002425D8"/>
    <w:rsid w:val="00275EF6"/>
    <w:rsid w:val="002856A0"/>
    <w:rsid w:val="002A0256"/>
    <w:rsid w:val="00404DA9"/>
    <w:rsid w:val="004068BC"/>
    <w:rsid w:val="00484776"/>
    <w:rsid w:val="004F7F09"/>
    <w:rsid w:val="00541E9F"/>
    <w:rsid w:val="005E4FBF"/>
    <w:rsid w:val="00641D84"/>
    <w:rsid w:val="006559A9"/>
    <w:rsid w:val="0068607E"/>
    <w:rsid w:val="006C6084"/>
    <w:rsid w:val="007075EE"/>
    <w:rsid w:val="00787A65"/>
    <w:rsid w:val="009345BF"/>
    <w:rsid w:val="0097472E"/>
    <w:rsid w:val="009A6873"/>
    <w:rsid w:val="00A02A7A"/>
    <w:rsid w:val="00A97BA5"/>
    <w:rsid w:val="00AA69BE"/>
    <w:rsid w:val="00B120D3"/>
    <w:rsid w:val="00B14196"/>
    <w:rsid w:val="00B61421"/>
    <w:rsid w:val="00C0293D"/>
    <w:rsid w:val="00D74E1C"/>
    <w:rsid w:val="00E16BE8"/>
    <w:rsid w:val="00E21A90"/>
    <w:rsid w:val="00F01893"/>
    <w:rsid w:val="00FC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F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tus.zdalnie.net/kalka" TargetMode="External"/><Relationship Id="rId4" Type="http://schemas.openxmlformats.org/officeDocument/2006/relationships/hyperlink" Target="https://www.youtube.com/watch?v=zzkfkgg8d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21</cp:revision>
  <cp:lastPrinted>2021-02-14T17:56:00Z</cp:lastPrinted>
  <dcterms:created xsi:type="dcterms:W3CDTF">2020-11-15T19:04:00Z</dcterms:created>
  <dcterms:modified xsi:type="dcterms:W3CDTF">2021-04-07T10:33:00Z</dcterms:modified>
</cp:coreProperties>
</file>