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EB316D" w:rsidRDefault="00A81FB5" w:rsidP="005746FC">
      <w:pPr>
        <w:autoSpaceDE w:val="0"/>
        <w:autoSpaceDN w:val="0"/>
        <w:adjustRightInd w:val="0"/>
        <w:spacing w:after="0" w:line="240" w:lineRule="auto"/>
      </w:pPr>
      <w:r>
        <w:t>Zapoznajcie się z materiałem z podręcznika „</w:t>
      </w:r>
      <w:r w:rsidRPr="00A81FB5">
        <w:t>Dobieranie rodzaju masażu do jednostki chorobowej</w:t>
      </w:r>
      <w:r w:rsidR="004314BA">
        <w:t>” od strony 13</w:t>
      </w:r>
      <w:r>
        <w:t xml:space="preserve"> do </w:t>
      </w:r>
      <w:r w:rsidR="0010107B">
        <w:t>19</w:t>
      </w:r>
      <w:r>
        <w:t xml:space="preserve"> i spróbujcie odpowiedzieć na pytania</w:t>
      </w:r>
      <w:r w:rsidR="004314BA">
        <w:t xml:space="preserve"> po każdym rozdziale</w:t>
      </w:r>
      <w:r>
        <w:t>.</w:t>
      </w:r>
    </w:p>
    <w:sectPr w:rsidR="00EB316D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2686D"/>
    <w:rsid w:val="000C7A07"/>
    <w:rsid w:val="0010107B"/>
    <w:rsid w:val="0011065B"/>
    <w:rsid w:val="00186562"/>
    <w:rsid w:val="001F6B0A"/>
    <w:rsid w:val="00233EEC"/>
    <w:rsid w:val="002672CD"/>
    <w:rsid w:val="00267BD6"/>
    <w:rsid w:val="00303365"/>
    <w:rsid w:val="00337855"/>
    <w:rsid w:val="00340EE6"/>
    <w:rsid w:val="0036388D"/>
    <w:rsid w:val="004314BA"/>
    <w:rsid w:val="00461893"/>
    <w:rsid w:val="004B4CBD"/>
    <w:rsid w:val="004B575B"/>
    <w:rsid w:val="00560F49"/>
    <w:rsid w:val="005746FC"/>
    <w:rsid w:val="005E6B24"/>
    <w:rsid w:val="00623FB0"/>
    <w:rsid w:val="0066632E"/>
    <w:rsid w:val="00786407"/>
    <w:rsid w:val="007C4921"/>
    <w:rsid w:val="00804867"/>
    <w:rsid w:val="008055DD"/>
    <w:rsid w:val="00877D26"/>
    <w:rsid w:val="008A1E78"/>
    <w:rsid w:val="008A4D65"/>
    <w:rsid w:val="00914FE5"/>
    <w:rsid w:val="009227CC"/>
    <w:rsid w:val="009231BA"/>
    <w:rsid w:val="0092737A"/>
    <w:rsid w:val="009707B2"/>
    <w:rsid w:val="0098209A"/>
    <w:rsid w:val="00A02A7A"/>
    <w:rsid w:val="00A17488"/>
    <w:rsid w:val="00A44821"/>
    <w:rsid w:val="00A81FB5"/>
    <w:rsid w:val="00AB077A"/>
    <w:rsid w:val="00B734AB"/>
    <w:rsid w:val="00B81FE3"/>
    <w:rsid w:val="00B83B7F"/>
    <w:rsid w:val="00BD7C7D"/>
    <w:rsid w:val="00C13B16"/>
    <w:rsid w:val="00C63E81"/>
    <w:rsid w:val="00C76469"/>
    <w:rsid w:val="00C8276C"/>
    <w:rsid w:val="00C87A0D"/>
    <w:rsid w:val="00D06040"/>
    <w:rsid w:val="00D123C2"/>
    <w:rsid w:val="00D54FD8"/>
    <w:rsid w:val="00DA7076"/>
    <w:rsid w:val="00DD2A8A"/>
    <w:rsid w:val="00DF4C49"/>
    <w:rsid w:val="00DF5776"/>
    <w:rsid w:val="00E74C6F"/>
    <w:rsid w:val="00EB316D"/>
    <w:rsid w:val="00F61D67"/>
    <w:rsid w:val="00FB32C7"/>
    <w:rsid w:val="00FC2FE6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19</cp:revision>
  <dcterms:created xsi:type="dcterms:W3CDTF">2020-11-15T20:06:00Z</dcterms:created>
  <dcterms:modified xsi:type="dcterms:W3CDTF">2021-04-20T16:19:00Z</dcterms:modified>
</cp:coreProperties>
</file>