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A7A" w:rsidRDefault="000777B9">
      <w:r>
        <w:t>Witajcie,</w:t>
      </w:r>
    </w:p>
    <w:p w:rsidR="000777B9" w:rsidRDefault="000C1D48">
      <w:r>
        <w:t xml:space="preserve">Dzisiaj zapoznamy się z </w:t>
      </w:r>
      <w:r w:rsidR="009345BF">
        <w:t>drenaż</w:t>
      </w:r>
      <w:r>
        <w:t>em</w:t>
      </w:r>
      <w:r w:rsidR="009345BF">
        <w:t xml:space="preserve"> limfatyczn</w:t>
      </w:r>
      <w:r>
        <w:t xml:space="preserve">ym </w:t>
      </w:r>
      <w:r w:rsidR="00B97141">
        <w:t>grzbietu i klatki piersiowej</w:t>
      </w:r>
      <w:r w:rsidR="00404DA9">
        <w:t>.</w:t>
      </w:r>
    </w:p>
    <w:p w:rsidR="009345BF" w:rsidRDefault="00EF07AF">
      <w:r>
        <w:t>P</w:t>
      </w:r>
      <w:r w:rsidR="009345BF">
        <w:t>rzesyłam filmiki:</w:t>
      </w:r>
    </w:p>
    <w:p w:rsidR="00B120D3" w:rsidRDefault="001453E9">
      <w:r>
        <w:t>GRZBIET</w:t>
      </w:r>
    </w:p>
    <w:p w:rsidR="001453E9" w:rsidRDefault="001453E9">
      <w:hyperlink r:id="rId4" w:history="1">
        <w:r w:rsidRPr="002B4CE1">
          <w:rPr>
            <w:rStyle w:val="Hipercze"/>
          </w:rPr>
          <w:t>https://www.youtube.com/watch?v=ulYOU9FqvLw</w:t>
        </w:r>
      </w:hyperlink>
    </w:p>
    <w:p w:rsidR="001453E9" w:rsidRDefault="001453E9">
      <w:r>
        <w:t>KLATKA PIERSIOWA</w:t>
      </w:r>
    </w:p>
    <w:p w:rsidR="001453E9" w:rsidRDefault="00EF07AF">
      <w:hyperlink r:id="rId5" w:history="1">
        <w:r w:rsidRPr="002B4CE1">
          <w:rPr>
            <w:rStyle w:val="Hipercze"/>
          </w:rPr>
          <w:t>https://www.youtube.com/watch?v=eUN3XD4Vgls</w:t>
        </w:r>
      </w:hyperlink>
    </w:p>
    <w:p w:rsidR="00EF07AF" w:rsidRDefault="00EF07AF"/>
    <w:p w:rsidR="00275EF6" w:rsidRDefault="00B120D3">
      <w:r>
        <w:t>Z</w:t>
      </w:r>
      <w:r w:rsidR="00141607">
        <w:t xml:space="preserve">apoznajcie się z materiałem „Masaż limfatyczny </w:t>
      </w:r>
      <w:r w:rsidR="00B97141">
        <w:t>grzbietu</w:t>
      </w:r>
      <w:r w:rsidR="00141607">
        <w:t>”</w:t>
      </w:r>
      <w:r w:rsidR="00B97141">
        <w:t xml:space="preserve"> i „Masaż limfatyczny klatki piersiowej”</w:t>
      </w:r>
      <w:r w:rsidR="00541E9F">
        <w:t>.</w:t>
      </w:r>
    </w:p>
    <w:p w:rsidR="00A97BA5" w:rsidRDefault="00141607" w:rsidP="00A97BA5">
      <w:r>
        <w:t>Film przedstawia drena</w:t>
      </w:r>
      <w:r w:rsidR="002856A0">
        <w:t>ż</w:t>
      </w:r>
      <w:r>
        <w:t xml:space="preserve"> wg szkoły niemieckiej, a</w:t>
      </w:r>
      <w:r w:rsidR="002856A0">
        <w:t xml:space="preserve"> materiał</w:t>
      </w:r>
      <w:r w:rsidR="00001136">
        <w:t xml:space="preserve"> przedstawia szkołę polską.</w:t>
      </w:r>
    </w:p>
    <w:p w:rsidR="00A97BA5" w:rsidRDefault="00A97BA5"/>
    <w:sectPr w:rsidR="00A97BA5" w:rsidSect="00A02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777B9"/>
    <w:rsid w:val="00001136"/>
    <w:rsid w:val="00065313"/>
    <w:rsid w:val="00076F8F"/>
    <w:rsid w:val="000777B9"/>
    <w:rsid w:val="000C1D48"/>
    <w:rsid w:val="000F4C5A"/>
    <w:rsid w:val="00141607"/>
    <w:rsid w:val="001453E9"/>
    <w:rsid w:val="001F6EB9"/>
    <w:rsid w:val="002425D8"/>
    <w:rsid w:val="00275EF6"/>
    <w:rsid w:val="002856A0"/>
    <w:rsid w:val="002A0256"/>
    <w:rsid w:val="00404DA9"/>
    <w:rsid w:val="004068BC"/>
    <w:rsid w:val="00484776"/>
    <w:rsid w:val="004F7F09"/>
    <w:rsid w:val="00524863"/>
    <w:rsid w:val="00541E9F"/>
    <w:rsid w:val="005E4FBF"/>
    <w:rsid w:val="00641D84"/>
    <w:rsid w:val="006559A9"/>
    <w:rsid w:val="0068607E"/>
    <w:rsid w:val="006C6084"/>
    <w:rsid w:val="007075EE"/>
    <w:rsid w:val="00787A65"/>
    <w:rsid w:val="009345BF"/>
    <w:rsid w:val="0097472E"/>
    <w:rsid w:val="009A6873"/>
    <w:rsid w:val="00A02A7A"/>
    <w:rsid w:val="00A97BA5"/>
    <w:rsid w:val="00AA69BE"/>
    <w:rsid w:val="00B120D3"/>
    <w:rsid w:val="00B14196"/>
    <w:rsid w:val="00B61421"/>
    <w:rsid w:val="00B97141"/>
    <w:rsid w:val="00C0293D"/>
    <w:rsid w:val="00D74E1C"/>
    <w:rsid w:val="00E16BE8"/>
    <w:rsid w:val="00E21A90"/>
    <w:rsid w:val="00EF07AF"/>
    <w:rsid w:val="00F01893"/>
    <w:rsid w:val="00FC71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2A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0189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76F8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4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eUN3XD4Vgls" TargetMode="External"/><Relationship Id="rId4" Type="http://schemas.openxmlformats.org/officeDocument/2006/relationships/hyperlink" Target="https://www.youtube.com/watch?v=ulYOU9FqvL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74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Kalka Tomasz</dc:creator>
  <cp:keywords/>
  <dc:description/>
  <cp:lastModifiedBy>Kalka Tomasz</cp:lastModifiedBy>
  <cp:revision>23</cp:revision>
  <cp:lastPrinted>2021-02-14T17:56:00Z</cp:lastPrinted>
  <dcterms:created xsi:type="dcterms:W3CDTF">2020-11-15T19:04:00Z</dcterms:created>
  <dcterms:modified xsi:type="dcterms:W3CDTF">2021-04-20T17:36:00Z</dcterms:modified>
</cp:coreProperties>
</file>