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3A" w:rsidRDefault="00F55C58">
      <w:pPr>
        <w:rPr>
          <w:rFonts w:asciiTheme="majorHAnsi" w:hAnsiTheme="majorHAnsi"/>
          <w:b/>
          <w:sz w:val="24"/>
          <w:szCs w:val="24"/>
        </w:rPr>
      </w:pPr>
      <w:r w:rsidRPr="00F55C58">
        <w:rPr>
          <w:rFonts w:asciiTheme="majorHAnsi" w:hAnsiTheme="majorHAnsi"/>
          <w:b/>
          <w:sz w:val="24"/>
          <w:szCs w:val="24"/>
        </w:rPr>
        <w:t xml:space="preserve"> </w:t>
      </w:r>
      <w:proofErr w:type="gramStart"/>
      <w:r w:rsidRPr="00F55C58">
        <w:rPr>
          <w:rFonts w:asciiTheme="majorHAnsi" w:hAnsiTheme="majorHAnsi"/>
          <w:b/>
          <w:sz w:val="24"/>
          <w:szCs w:val="24"/>
        </w:rPr>
        <w:t>T:  „Gloria</w:t>
      </w:r>
      <w:proofErr w:type="gramEnd"/>
      <w:r w:rsidRPr="00F55C58">
        <w:rPr>
          <w:rFonts w:asciiTheme="majorHAnsi" w:hAnsiTheme="majorHAnsi"/>
          <w:b/>
          <w:sz w:val="24"/>
          <w:szCs w:val="24"/>
        </w:rPr>
        <w:t xml:space="preserve"> </w:t>
      </w:r>
      <w:proofErr w:type="spellStart"/>
      <w:r w:rsidRPr="00F55C58">
        <w:rPr>
          <w:rFonts w:asciiTheme="majorHAnsi" w:hAnsiTheme="majorHAnsi"/>
          <w:b/>
          <w:sz w:val="24"/>
          <w:szCs w:val="24"/>
        </w:rPr>
        <w:t>victis</w:t>
      </w:r>
      <w:proofErr w:type="spellEnd"/>
      <w:r w:rsidRPr="00F55C58">
        <w:rPr>
          <w:rFonts w:asciiTheme="majorHAnsi" w:hAnsiTheme="majorHAnsi"/>
          <w:b/>
          <w:sz w:val="24"/>
          <w:szCs w:val="24"/>
        </w:rPr>
        <w:t>” Elizy Orzeszkowej – bohaterom powstania styczniowego</w:t>
      </w:r>
    </w:p>
    <w:p w:rsidR="00F55C58" w:rsidRDefault="00F55C58">
      <w:pPr>
        <w:rPr>
          <w:rFonts w:asciiTheme="majorHAnsi" w:hAnsiTheme="majorHAnsi"/>
          <w:b/>
          <w:sz w:val="24"/>
          <w:szCs w:val="24"/>
        </w:rPr>
      </w:pPr>
    </w:p>
    <w:p w:rsidR="00F55C58" w:rsidRDefault="00F55C58" w:rsidP="00F55C58">
      <w:pPr>
        <w:spacing w:after="0" w:line="360" w:lineRule="atLeast"/>
        <w:jc w:val="center"/>
        <w:outlineLvl w:val="0"/>
        <w:rPr>
          <w:rFonts w:ascii="Georgia" w:eastAsia="Times New Roman" w:hAnsi="Georgia" w:cs="Times New Roman"/>
          <w:b/>
          <w:bCs/>
          <w:color w:val="000000"/>
          <w:kern w:val="36"/>
          <w:sz w:val="27"/>
          <w:szCs w:val="27"/>
          <w:lang w:eastAsia="pl-PL"/>
        </w:rPr>
      </w:pPr>
      <w:r w:rsidRPr="00F55C58">
        <w:rPr>
          <w:rFonts w:ascii="Georgia" w:eastAsia="Times New Roman" w:hAnsi="Georgia" w:cs="Times New Roman"/>
          <w:b/>
          <w:bCs/>
          <w:color w:val="000000"/>
          <w:kern w:val="36"/>
          <w:sz w:val="36"/>
          <w:szCs w:val="36"/>
          <w:lang w:eastAsia="pl-PL"/>
        </w:rPr>
        <w:t>Eliza Orzeszkowa</w:t>
      </w:r>
    </w:p>
    <w:p w:rsidR="00F55C58" w:rsidRPr="00F55C58" w:rsidRDefault="00F55C58" w:rsidP="00F55C58">
      <w:pPr>
        <w:spacing w:after="0" w:line="360" w:lineRule="atLeast"/>
        <w:jc w:val="center"/>
        <w:outlineLvl w:val="0"/>
        <w:rPr>
          <w:rFonts w:ascii="Georgia" w:eastAsia="Times New Roman" w:hAnsi="Georgia" w:cs="Times New Roman"/>
          <w:b/>
          <w:bCs/>
          <w:color w:val="000000"/>
          <w:kern w:val="36"/>
          <w:sz w:val="72"/>
          <w:szCs w:val="72"/>
          <w:lang w:eastAsia="pl-PL"/>
        </w:rPr>
      </w:pPr>
      <w:r w:rsidRPr="00F55C58">
        <w:rPr>
          <w:rFonts w:ascii="Georgia" w:eastAsia="Times New Roman" w:hAnsi="Georgia" w:cs="Times New Roman"/>
          <w:b/>
          <w:bCs/>
          <w:color w:val="000000"/>
          <w:kern w:val="36"/>
          <w:sz w:val="72"/>
          <w:szCs w:val="72"/>
          <w:lang w:eastAsia="pl-PL"/>
        </w:rPr>
        <w:t xml:space="preserve">Gloria </w:t>
      </w:r>
      <w:proofErr w:type="spellStart"/>
      <w:r w:rsidRPr="00F55C58">
        <w:rPr>
          <w:rFonts w:ascii="Georgia" w:eastAsia="Times New Roman" w:hAnsi="Georgia" w:cs="Times New Roman"/>
          <w:b/>
          <w:bCs/>
          <w:color w:val="000000"/>
          <w:kern w:val="36"/>
          <w:sz w:val="72"/>
          <w:szCs w:val="72"/>
          <w:lang w:eastAsia="pl-PL"/>
        </w:rPr>
        <w:t>victis</w:t>
      </w:r>
      <w:proofErr w:type="spellEnd"/>
    </w:p>
    <w:p w:rsidR="00F55C58" w:rsidRPr="00F55C58" w:rsidRDefault="00F55C58" w:rsidP="00F55C58">
      <w:pPr>
        <w:spacing w:after="0" w:line="240" w:lineRule="auto"/>
        <w:ind w:firstLine="360"/>
        <w:jc w:val="right"/>
        <w:rPr>
          <w:rFonts w:ascii="Georgia" w:eastAsia="Times New Roman" w:hAnsi="Georgia" w:cs="Times New Roman"/>
          <w:i/>
          <w:iCs/>
          <w:color w:val="000000"/>
          <w:sz w:val="24"/>
          <w:szCs w:val="24"/>
          <w:lang w:eastAsia="pl-PL"/>
        </w:rPr>
      </w:pPr>
      <w:bookmarkStart w:id="0" w:name="sec4"/>
      <w:bookmarkEnd w:id="0"/>
      <w:r w:rsidRPr="00F55C58">
        <w:rPr>
          <w:rFonts w:ascii="Georgia" w:eastAsia="Times New Roman" w:hAnsi="Georgia" w:cs="Times New Roman"/>
          <w:i/>
          <w:iCs/>
          <w:color w:val="000000"/>
          <w:sz w:val="24"/>
          <w:szCs w:val="24"/>
          <w:lang w:eastAsia="pl-PL"/>
        </w:rPr>
        <w:t>(r. 1863)</w:t>
      </w:r>
    </w:p>
    <w:bookmarkStart w:id="1" w:name="f1"/>
    <w:bookmarkEnd w:id="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 w:name="sec5"/>
      <w:bookmarkEnd w:id="2"/>
      <w:r w:rsidRPr="00F55C58">
        <w:rPr>
          <w:rFonts w:ascii="Georgia" w:eastAsia="Times New Roman" w:hAnsi="Georgia" w:cs="Times New Roman"/>
          <w:color w:val="000000"/>
          <w:sz w:val="24"/>
          <w:szCs w:val="24"/>
          <w:lang w:eastAsia="pl-PL"/>
        </w:rPr>
        <w:t>Leciał wiatr światem ciekawy, niespokojny, słuchał gwarzeń, opowiadań wód, zbóż, kwiatów polnych, drzew przydrożnych i — szumiał. Szumiał o wszystkim, co widział, co słyszał na szerokim, wielkim, na przedziwnym świecie i leciał, aż przyleciał do krainy, w wody, trawy i drzewa bogatej, która nazywa się Polesie litewskie.</w:t>
      </w:r>
    </w:p>
    <w:bookmarkStart w:id="3" w:name="f2"/>
    <w:bookmarkEnd w:id="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 w:name="sec6"/>
      <w:bookmarkEnd w:id="4"/>
      <w:r w:rsidRPr="00F55C58">
        <w:rPr>
          <w:rFonts w:ascii="Georgia" w:eastAsia="Times New Roman" w:hAnsi="Georgia" w:cs="Times New Roman"/>
          <w:color w:val="000000"/>
          <w:sz w:val="24"/>
          <w:szCs w:val="24"/>
          <w:lang w:eastAsia="pl-PL"/>
        </w:rPr>
        <w:t>Hej, przestworza wolne, przestworza rozłożyste wiatrowi prędkiemu na równinach, co skraje niebios dokoła podpierają bez przeszkód, bez zasłon. Nie uderzy się tu wiatr prędki o żadną górę ani o żaden pagórek, nie powstrzyma lotu jego żadne wysokie miasto i chyba tylko las przed nim stanie z obliczem ciemnym i nad łąkami bezkresnymi, nad rozlanymi po nich wodami zaszepcze słowo: tajemnica!</w:t>
      </w:r>
    </w:p>
    <w:bookmarkStart w:id="5" w:name="f3"/>
    <w:bookmarkEnd w:id="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 w:name="sec7"/>
      <w:bookmarkEnd w:id="6"/>
      <w:r w:rsidRPr="00F55C58">
        <w:rPr>
          <w:rFonts w:ascii="Georgia" w:eastAsia="Times New Roman" w:hAnsi="Georgia" w:cs="Times New Roman"/>
          <w:color w:val="000000"/>
          <w:sz w:val="24"/>
          <w:szCs w:val="24"/>
          <w:lang w:eastAsia="pl-PL"/>
        </w:rPr>
        <w:t>Ale dla wiatru las tajemnic nie ma. Są to dwaj przyjaciele. Przenika wiatr leśne gęstwiny od skraju do skraju i one mu wszystko, co widziały, słyszały, opowiadają. Przenikają się wzajemnie i w noce gwiaździste, w dnie od śniegu białe, w wieczory jesienne od chmur posępne, od deszczu szemrzące, wiodą ze sobą długie przyjaciół rozmowy.</w:t>
      </w:r>
    </w:p>
    <w:bookmarkStart w:id="7" w:name="f4"/>
    <w:bookmarkEnd w:id="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 w:name="sec8"/>
      <w:bookmarkEnd w:id="8"/>
      <w:r w:rsidRPr="00F55C58">
        <w:rPr>
          <w:rFonts w:ascii="Georgia" w:eastAsia="Times New Roman" w:hAnsi="Georgia" w:cs="Times New Roman"/>
          <w:color w:val="000000"/>
          <w:sz w:val="24"/>
          <w:szCs w:val="24"/>
          <w:lang w:eastAsia="pl-PL"/>
        </w:rPr>
        <w:t>Leciał tedy wiatr nad Polesiem, gdy letnie słońce miało się ku zachodowi i w blasku jego smółki na łąkach stały zarumienione jak zorze, a wody oblekały się w barwy tęczowe. Na wodach w szyby wieloramienne, w strugi leniwe rozlanych jaśniały fiolet, purpura i złoto, a nad nimi, w powietrzu, rozpościerała się cisza błękitna, głęboka.</w:t>
      </w:r>
    </w:p>
    <w:bookmarkStart w:id="9" w:name="f5"/>
    <w:bookmarkEnd w:id="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 w:name="sec9"/>
      <w:bookmarkEnd w:id="10"/>
      <w:r w:rsidRPr="00F55C58">
        <w:rPr>
          <w:rFonts w:ascii="Georgia" w:eastAsia="Times New Roman" w:hAnsi="Georgia" w:cs="Times New Roman"/>
          <w:color w:val="000000"/>
          <w:sz w:val="24"/>
          <w:szCs w:val="24"/>
          <w:lang w:eastAsia="pl-PL"/>
        </w:rPr>
        <w:t>Wiatr ciszy nie mącił, albowiem nie był z wiatrów takich, co grzmią i huczą, wstrząsają i obalają, ale z takich, co kochają świat. Latał po świecie, ażeby zbierać jego prawdy i baśnie, minione dzieje, wyronione jęki, echa staczanych walk, ażeby zbierać pyłki jego nadziei, żużle jego żalów, tony jego pieśni i nieść je w przestrzeń, w dal, w czas, w pamięci, w serca…</w:t>
      </w:r>
    </w:p>
    <w:bookmarkStart w:id="11" w:name="f6"/>
    <w:bookmarkEnd w:id="1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 w:name="sec10"/>
      <w:bookmarkEnd w:id="12"/>
      <w:r w:rsidRPr="00F55C58">
        <w:rPr>
          <w:rFonts w:ascii="Georgia" w:eastAsia="Times New Roman" w:hAnsi="Georgia" w:cs="Times New Roman"/>
          <w:color w:val="000000"/>
          <w:sz w:val="24"/>
          <w:szCs w:val="24"/>
          <w:lang w:eastAsia="pl-PL"/>
        </w:rPr>
        <w:t>Przeleciał wiatr prędki nad łąkami rozległymi, łagodną pieszczotą muskając w locie rumiane smółki i czerwone szczawie, łagodną swawolą w drobne fale marszcząc tęczowe wód powierzchnie, aż rozwinęła się przed nim wstęga wody wcale niż tamte innej, cicho stojącej w korycie rękoma ludzkimi wyżłobionym.</w:t>
      </w:r>
    </w:p>
    <w:bookmarkStart w:id="13" w:name="f7"/>
    <w:bookmarkEnd w:id="1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 w:name="sec11"/>
      <w:bookmarkEnd w:id="14"/>
      <w:r w:rsidRPr="00F55C58">
        <w:rPr>
          <w:rFonts w:ascii="Georgia" w:eastAsia="Times New Roman" w:hAnsi="Georgia" w:cs="Times New Roman"/>
          <w:color w:val="000000"/>
          <w:sz w:val="24"/>
          <w:szCs w:val="24"/>
          <w:lang w:eastAsia="pl-PL"/>
        </w:rPr>
        <w:t>Wiedział wiatr, co to za woda i jak się nazywa. Przed połową stulecia tu był i wiedział, że jest to Kanał Królewski. Hej, hej, ten pasek wody bladobłękitnej, sennej, jakaż mu to przeszkoda!</w:t>
      </w:r>
    </w:p>
    <w:bookmarkStart w:id="15" w:name="f8"/>
    <w:bookmarkEnd w:id="1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 w:name="sec12"/>
      <w:bookmarkEnd w:id="16"/>
      <w:r w:rsidRPr="00F55C58">
        <w:rPr>
          <w:rFonts w:ascii="Georgia" w:eastAsia="Times New Roman" w:hAnsi="Georgia" w:cs="Times New Roman"/>
          <w:color w:val="000000"/>
          <w:sz w:val="24"/>
          <w:szCs w:val="24"/>
          <w:lang w:eastAsia="pl-PL"/>
        </w:rPr>
        <w:t>Zanim motyl zdołał wzbić się z przybrzeżnej trawy na szczyt situ, u którego zwinął do snu pozłacane skrzydła, wiatr przeleciał nad Królewskim Kanałem i oko w oko spotkał się z roztoczonym jak wzrokiem sięgnąć, wysokopiennym, cienistym, przezroczystym lasem. Odkąd tu był, pół stulecia upłynęło, jednak poznał przyjaciela.</w:t>
      </w:r>
    </w:p>
    <w:bookmarkStart w:id="17" w:name="f9"/>
    <w:bookmarkEnd w:id="1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 w:name="sec13"/>
      <w:bookmarkEnd w:id="18"/>
      <w:r w:rsidRPr="00F55C58">
        <w:rPr>
          <w:rFonts w:ascii="Georgia" w:eastAsia="Times New Roman" w:hAnsi="Georgia" w:cs="Times New Roman"/>
          <w:color w:val="000000"/>
          <w:sz w:val="24"/>
          <w:szCs w:val="24"/>
          <w:lang w:eastAsia="pl-PL"/>
        </w:rPr>
        <w:t xml:space="preserve">— Jak się masz? — </w:t>
      </w:r>
      <w:proofErr w:type="gramStart"/>
      <w:r w:rsidRPr="00F55C58">
        <w:rPr>
          <w:rFonts w:ascii="Georgia" w:eastAsia="Times New Roman" w:hAnsi="Georgia" w:cs="Times New Roman"/>
          <w:color w:val="000000"/>
          <w:sz w:val="24"/>
          <w:szCs w:val="24"/>
          <w:lang w:eastAsia="pl-PL"/>
        </w:rPr>
        <w:t>zadmuchał</w:t>
      </w:r>
      <w:proofErr w:type="gramEnd"/>
      <w:r w:rsidRPr="00F55C58">
        <w:rPr>
          <w:rFonts w:ascii="Georgia" w:eastAsia="Times New Roman" w:hAnsi="Georgia" w:cs="Times New Roman"/>
          <w:color w:val="000000"/>
          <w:sz w:val="24"/>
          <w:szCs w:val="24"/>
          <w:lang w:eastAsia="pl-PL"/>
        </w:rPr>
        <w:t xml:space="preserve"> wesoło.</w:t>
      </w:r>
    </w:p>
    <w:bookmarkStart w:id="19" w:name="f10"/>
    <w:bookmarkEnd w:id="1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 w:name="sec14"/>
      <w:bookmarkEnd w:id="20"/>
      <w:r w:rsidRPr="00F55C58">
        <w:rPr>
          <w:rFonts w:ascii="Georgia" w:eastAsia="Times New Roman" w:hAnsi="Georgia" w:cs="Times New Roman"/>
          <w:color w:val="000000"/>
          <w:sz w:val="24"/>
          <w:szCs w:val="24"/>
          <w:lang w:eastAsia="pl-PL"/>
        </w:rPr>
        <w:t>Las w odpowiedzi zaszumiał:</w:t>
      </w:r>
    </w:p>
    <w:bookmarkStart w:id="21" w:name="f11"/>
    <w:bookmarkEnd w:id="2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 w:name="sec15"/>
      <w:bookmarkEnd w:id="22"/>
      <w:r w:rsidRPr="00F55C58">
        <w:rPr>
          <w:rFonts w:ascii="Georgia" w:eastAsia="Times New Roman" w:hAnsi="Georgia" w:cs="Times New Roman"/>
          <w:color w:val="000000"/>
          <w:sz w:val="24"/>
          <w:szCs w:val="24"/>
          <w:lang w:eastAsia="pl-PL"/>
        </w:rPr>
        <w:t>— Witaj, miły latawcze!</w:t>
      </w:r>
    </w:p>
    <w:bookmarkStart w:id="23" w:name="f12"/>
    <w:bookmarkEnd w:id="2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 w:name="sec16"/>
      <w:bookmarkEnd w:id="24"/>
      <w:r w:rsidRPr="00F55C58">
        <w:rPr>
          <w:rFonts w:ascii="Georgia" w:eastAsia="Times New Roman" w:hAnsi="Georgia" w:cs="Times New Roman"/>
          <w:color w:val="000000"/>
          <w:sz w:val="24"/>
          <w:szCs w:val="24"/>
          <w:lang w:eastAsia="pl-PL"/>
        </w:rPr>
        <w:t>I wleciał wiatr do lasu uradowany, zwinny, przelatywał wśród świerków, brzóz, olch, dębów, ramionami owijając pnie starych przyjaciół i skrzydłami na ich konarach składając pocałunki przywitalne.</w:t>
      </w:r>
    </w:p>
    <w:bookmarkStart w:id="25" w:name="f13"/>
    <w:bookmarkEnd w:id="2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 w:name="sec17"/>
      <w:bookmarkEnd w:id="26"/>
      <w:r w:rsidRPr="00F55C58">
        <w:rPr>
          <w:rFonts w:ascii="Georgia" w:eastAsia="Times New Roman" w:hAnsi="Georgia" w:cs="Times New Roman"/>
          <w:color w:val="000000"/>
          <w:sz w:val="24"/>
          <w:szCs w:val="24"/>
          <w:lang w:eastAsia="pl-PL"/>
        </w:rPr>
        <w:t xml:space="preserve">— Jak się macie? — </w:t>
      </w:r>
      <w:proofErr w:type="gramStart"/>
      <w:r w:rsidRPr="00F55C58">
        <w:rPr>
          <w:rFonts w:ascii="Georgia" w:eastAsia="Times New Roman" w:hAnsi="Georgia" w:cs="Times New Roman"/>
          <w:color w:val="000000"/>
          <w:sz w:val="24"/>
          <w:szCs w:val="24"/>
          <w:lang w:eastAsia="pl-PL"/>
        </w:rPr>
        <w:t>szemrał</w:t>
      </w:r>
      <w:proofErr w:type="gramEnd"/>
      <w:r w:rsidRPr="00F55C58">
        <w:rPr>
          <w:rFonts w:ascii="Georgia" w:eastAsia="Times New Roman" w:hAnsi="Georgia" w:cs="Times New Roman"/>
          <w:color w:val="000000"/>
          <w:sz w:val="24"/>
          <w:szCs w:val="24"/>
          <w:lang w:eastAsia="pl-PL"/>
        </w:rPr>
        <w:t xml:space="preserve"> i szeptał. — Coście przez czas ten widziały, słyszały? Co się tu u was, dokoła was działo, stawało?</w:t>
      </w:r>
    </w:p>
    <w:bookmarkStart w:id="27" w:name="f14"/>
    <w:bookmarkEnd w:id="2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 w:name="sec18"/>
      <w:bookmarkEnd w:id="28"/>
      <w:r w:rsidRPr="00F55C58">
        <w:rPr>
          <w:rFonts w:ascii="Georgia" w:eastAsia="Times New Roman" w:hAnsi="Georgia" w:cs="Times New Roman"/>
          <w:color w:val="000000"/>
          <w:sz w:val="24"/>
          <w:szCs w:val="24"/>
          <w:lang w:eastAsia="pl-PL"/>
        </w:rPr>
        <w:t>A stare świerki, dęby, brzozy rozłożyste, ramionami powiewając, odpowiadały:</w:t>
      </w:r>
    </w:p>
    <w:bookmarkStart w:id="29" w:name="f15"/>
    <w:bookmarkEnd w:id="2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 w:name="sec19"/>
      <w:bookmarkEnd w:id="30"/>
      <w:r w:rsidRPr="00F55C58">
        <w:rPr>
          <w:rFonts w:ascii="Georgia" w:eastAsia="Times New Roman" w:hAnsi="Georgia" w:cs="Times New Roman"/>
          <w:color w:val="000000"/>
          <w:sz w:val="24"/>
          <w:szCs w:val="24"/>
          <w:lang w:eastAsia="pl-PL"/>
        </w:rPr>
        <w:t>— Działy się tu i stawały rzeczy dziwne, rzeczy głośne, dzwoniące, płaczące, rozlegające się krzykami, jękami…</w:t>
      </w:r>
    </w:p>
    <w:bookmarkStart w:id="31" w:name="f16"/>
    <w:bookmarkEnd w:id="3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 w:name="sec20"/>
      <w:bookmarkEnd w:id="32"/>
      <w:proofErr w:type="gramStart"/>
      <w:r w:rsidRPr="00F55C58">
        <w:rPr>
          <w:rFonts w:ascii="Georgia" w:eastAsia="Times New Roman" w:hAnsi="Georgia" w:cs="Times New Roman"/>
          <w:color w:val="000000"/>
          <w:sz w:val="24"/>
          <w:szCs w:val="24"/>
          <w:lang w:eastAsia="pl-PL"/>
        </w:rPr>
        <w:t>— Co</w:t>
      </w:r>
      <w:proofErr w:type="gramEnd"/>
      <w:r w:rsidRPr="00F55C58">
        <w:rPr>
          <w:rFonts w:ascii="Georgia" w:eastAsia="Times New Roman" w:hAnsi="Georgia" w:cs="Times New Roman"/>
          <w:color w:val="000000"/>
          <w:sz w:val="24"/>
          <w:szCs w:val="24"/>
          <w:lang w:eastAsia="pl-PL"/>
        </w:rPr>
        <w:t xml:space="preserve">, co, co się działo? Jakie, jakie, jakie rzeczy? — </w:t>
      </w:r>
      <w:proofErr w:type="gramStart"/>
      <w:r w:rsidRPr="00F55C58">
        <w:rPr>
          <w:rFonts w:ascii="Georgia" w:eastAsia="Times New Roman" w:hAnsi="Georgia" w:cs="Times New Roman"/>
          <w:color w:val="000000"/>
          <w:sz w:val="24"/>
          <w:szCs w:val="24"/>
          <w:lang w:eastAsia="pl-PL"/>
        </w:rPr>
        <w:t>z</w:t>
      </w:r>
      <w:proofErr w:type="gramEnd"/>
      <w:r w:rsidRPr="00F55C58">
        <w:rPr>
          <w:rFonts w:ascii="Georgia" w:eastAsia="Times New Roman" w:hAnsi="Georgia" w:cs="Times New Roman"/>
          <w:color w:val="000000"/>
          <w:sz w:val="24"/>
          <w:szCs w:val="24"/>
          <w:lang w:eastAsia="pl-PL"/>
        </w:rPr>
        <w:t xml:space="preserve"> szybkością niezmierną szumiał, pytał wiatr, gdyż po to tylko istniał, aby dzieje ziemskie zbierać i po ziemi je roznosić albo nawet niekiedy pod samo niebo wznosić i niebu pokazywać.</w:t>
      </w:r>
    </w:p>
    <w:bookmarkStart w:id="33" w:name="f17"/>
    <w:bookmarkEnd w:id="3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 w:name="sec21"/>
      <w:bookmarkEnd w:id="34"/>
      <w:r w:rsidRPr="00F55C58">
        <w:rPr>
          <w:rFonts w:ascii="Georgia" w:eastAsia="Times New Roman" w:hAnsi="Georgia" w:cs="Times New Roman"/>
          <w:color w:val="000000"/>
          <w:sz w:val="24"/>
          <w:szCs w:val="24"/>
          <w:lang w:eastAsia="pl-PL"/>
        </w:rPr>
        <w:t>Po lesie błąkały się światła zachodzącego słońca, w szerokie, złote pasy ubierając pnie drzew starych, na mchach i paprociach migocząc mnóstwem iskier, w rozkwitłych różach dzikich zapalając rubinowe serca.</w:t>
      </w:r>
    </w:p>
    <w:bookmarkStart w:id="35" w:name="f18"/>
    <w:bookmarkEnd w:id="3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 w:name="sec22"/>
      <w:bookmarkEnd w:id="36"/>
      <w:r w:rsidRPr="00F55C58">
        <w:rPr>
          <w:rFonts w:ascii="Georgia" w:eastAsia="Times New Roman" w:hAnsi="Georgia" w:cs="Times New Roman"/>
          <w:color w:val="000000"/>
          <w:sz w:val="24"/>
          <w:szCs w:val="24"/>
          <w:lang w:eastAsia="pl-PL"/>
        </w:rPr>
        <w:t>Róż dzikich, traw, paproci pełna była polana bardzo rozległa, wyniosłymi drzewami zewsząd otoczona, na którą wiatr wleciał i wnet po niej uwijać się począł z szybkością nadzwyczajną, wznosząc się i opadając, badając, szukając, na różne tony szumiąc:</w:t>
      </w:r>
    </w:p>
    <w:bookmarkStart w:id="37" w:name="f19"/>
    <w:bookmarkEnd w:id="3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 w:name="sec23"/>
      <w:bookmarkEnd w:id="38"/>
      <w:proofErr w:type="gramStart"/>
      <w:r w:rsidRPr="00F55C58">
        <w:rPr>
          <w:rFonts w:ascii="Georgia" w:eastAsia="Times New Roman" w:hAnsi="Georgia" w:cs="Times New Roman"/>
          <w:color w:val="000000"/>
          <w:sz w:val="24"/>
          <w:szCs w:val="24"/>
          <w:lang w:eastAsia="pl-PL"/>
        </w:rPr>
        <w:t>— Co</w:t>
      </w:r>
      <w:proofErr w:type="gramEnd"/>
      <w:r w:rsidRPr="00F55C58">
        <w:rPr>
          <w:rFonts w:ascii="Georgia" w:eastAsia="Times New Roman" w:hAnsi="Georgia" w:cs="Times New Roman"/>
          <w:color w:val="000000"/>
          <w:sz w:val="24"/>
          <w:szCs w:val="24"/>
          <w:lang w:eastAsia="pl-PL"/>
        </w:rPr>
        <w:t xml:space="preserve"> się tu działo? Co się tu, na tej polanie, działo? Coś osobliwego, coś </w:t>
      </w:r>
      <w:proofErr w:type="spellStart"/>
      <w:r w:rsidRPr="00F55C58">
        <w:rPr>
          <w:rFonts w:ascii="Georgia" w:eastAsia="Times New Roman" w:hAnsi="Georgia" w:cs="Times New Roman"/>
          <w:color w:val="000000"/>
          <w:sz w:val="24"/>
          <w:szCs w:val="24"/>
          <w:lang w:eastAsia="pl-PL"/>
        </w:rPr>
        <w:t>nadcodziennego</w:t>
      </w:r>
      <w:proofErr w:type="spellEnd"/>
      <w:r w:rsidRPr="00F55C58">
        <w:rPr>
          <w:rFonts w:ascii="Georgia" w:eastAsia="Times New Roman" w:hAnsi="Georgia" w:cs="Times New Roman"/>
          <w:color w:val="000000"/>
          <w:sz w:val="24"/>
          <w:szCs w:val="24"/>
          <w:lang w:eastAsia="pl-PL"/>
        </w:rPr>
        <w:t xml:space="preserve"> dziać się tu musiało! Czuję krew! O! </w:t>
      </w:r>
      <w:proofErr w:type="gramStart"/>
      <w:r w:rsidRPr="00F55C58">
        <w:rPr>
          <w:rFonts w:ascii="Georgia" w:eastAsia="Times New Roman" w:hAnsi="Georgia" w:cs="Times New Roman"/>
          <w:color w:val="000000"/>
          <w:sz w:val="24"/>
          <w:szCs w:val="24"/>
          <w:lang w:eastAsia="pl-PL"/>
        </w:rPr>
        <w:t>długo</w:t>
      </w:r>
      <w:proofErr w:type="gramEnd"/>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przedługo</w:t>
      </w:r>
      <w:proofErr w:type="spellEnd"/>
      <w:r w:rsidRPr="00F55C58">
        <w:rPr>
          <w:rFonts w:ascii="Georgia" w:eastAsia="Times New Roman" w:hAnsi="Georgia" w:cs="Times New Roman"/>
          <w:color w:val="000000"/>
          <w:sz w:val="24"/>
          <w:szCs w:val="24"/>
          <w:lang w:eastAsia="pl-PL"/>
        </w:rPr>
        <w:t xml:space="preserve"> ziemia wydaje z siebie woń krwi swych dzieci, ludzi! Słyszę jęki! O, długo, </w:t>
      </w:r>
      <w:proofErr w:type="spellStart"/>
      <w:r w:rsidRPr="00F55C58">
        <w:rPr>
          <w:rFonts w:ascii="Georgia" w:eastAsia="Times New Roman" w:hAnsi="Georgia" w:cs="Times New Roman"/>
          <w:color w:val="000000"/>
          <w:sz w:val="24"/>
          <w:szCs w:val="24"/>
          <w:lang w:eastAsia="pl-PL"/>
        </w:rPr>
        <w:t>przedługo</w:t>
      </w:r>
      <w:proofErr w:type="spellEnd"/>
      <w:r w:rsidRPr="00F55C58">
        <w:rPr>
          <w:rFonts w:ascii="Georgia" w:eastAsia="Times New Roman" w:hAnsi="Georgia" w:cs="Times New Roman"/>
          <w:color w:val="000000"/>
          <w:sz w:val="24"/>
          <w:szCs w:val="24"/>
          <w:lang w:eastAsia="pl-PL"/>
        </w:rPr>
        <w:t xml:space="preserve"> powietrze trzyma pod obliczem nieba jęki dzieci jego, ludzi! Tu był bój jakiś i tu były zgony! Tu były rany, tętenty koni, krzyki! Mówcie, drzewa kochane, opowiadajcie, mówcie!</w:t>
      </w:r>
    </w:p>
    <w:bookmarkStart w:id="39" w:name="f20"/>
    <w:bookmarkEnd w:id="3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 w:name="sec24"/>
      <w:bookmarkEnd w:id="40"/>
      <w:r w:rsidRPr="00F55C58">
        <w:rPr>
          <w:rFonts w:ascii="Georgia" w:eastAsia="Times New Roman" w:hAnsi="Georgia" w:cs="Times New Roman"/>
          <w:color w:val="000000"/>
          <w:sz w:val="24"/>
          <w:szCs w:val="24"/>
          <w:lang w:eastAsia="pl-PL"/>
        </w:rPr>
        <w:t>Drzewa milczały, tylko po ich gałęziach przebiegł dreszcz lekki, krótki, jakby z zimna nagłego powstały, co dziwne było w ten ciepły dzień letni.</w:t>
      </w:r>
    </w:p>
    <w:bookmarkStart w:id="41" w:name="f21"/>
    <w:bookmarkEnd w:id="4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 w:name="sec25"/>
      <w:bookmarkEnd w:id="42"/>
      <w:r w:rsidRPr="00F55C58">
        <w:rPr>
          <w:rFonts w:ascii="Georgia" w:eastAsia="Times New Roman" w:hAnsi="Georgia" w:cs="Times New Roman"/>
          <w:color w:val="000000"/>
          <w:sz w:val="24"/>
          <w:szCs w:val="24"/>
          <w:lang w:eastAsia="pl-PL"/>
        </w:rPr>
        <w:t>A właśnie w tej chwili wiatr z gwałtownością u niego niezwykłą, z szumem namiętnym zapytywać począł:</w:t>
      </w:r>
    </w:p>
    <w:bookmarkStart w:id="43" w:name="f22"/>
    <w:bookmarkEnd w:id="4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 w:name="sec26"/>
      <w:bookmarkEnd w:id="44"/>
      <w:r w:rsidRPr="00F55C58">
        <w:rPr>
          <w:rFonts w:ascii="Georgia" w:eastAsia="Times New Roman" w:hAnsi="Georgia" w:cs="Times New Roman"/>
          <w:color w:val="000000"/>
          <w:sz w:val="24"/>
          <w:szCs w:val="24"/>
          <w:lang w:eastAsia="pl-PL"/>
        </w:rPr>
        <w:t xml:space="preserve">— A </w:t>
      </w:r>
      <w:proofErr w:type="gramStart"/>
      <w:r w:rsidRPr="00F55C58">
        <w:rPr>
          <w:rFonts w:ascii="Georgia" w:eastAsia="Times New Roman" w:hAnsi="Georgia" w:cs="Times New Roman"/>
          <w:color w:val="000000"/>
          <w:sz w:val="24"/>
          <w:szCs w:val="24"/>
          <w:lang w:eastAsia="pl-PL"/>
        </w:rPr>
        <w:t>toż co</w:t>
      </w:r>
      <w:proofErr w:type="gramEnd"/>
      <w:r w:rsidRPr="00F55C58">
        <w:rPr>
          <w:rFonts w:ascii="Georgia" w:eastAsia="Times New Roman" w:hAnsi="Georgia" w:cs="Times New Roman"/>
          <w:color w:val="000000"/>
          <w:sz w:val="24"/>
          <w:szCs w:val="24"/>
          <w:lang w:eastAsia="pl-PL"/>
        </w:rPr>
        <w:t xml:space="preserve">? A </w:t>
      </w:r>
      <w:proofErr w:type="gramStart"/>
      <w:r w:rsidRPr="00F55C58">
        <w:rPr>
          <w:rFonts w:ascii="Georgia" w:eastAsia="Times New Roman" w:hAnsi="Georgia" w:cs="Times New Roman"/>
          <w:color w:val="000000"/>
          <w:sz w:val="24"/>
          <w:szCs w:val="24"/>
          <w:lang w:eastAsia="pl-PL"/>
        </w:rPr>
        <w:t>to co</w:t>
      </w:r>
      <w:proofErr w:type="gramEnd"/>
      <w:r w:rsidRPr="00F55C58">
        <w:rPr>
          <w:rFonts w:ascii="Georgia" w:eastAsia="Times New Roman" w:hAnsi="Georgia" w:cs="Times New Roman"/>
          <w:color w:val="000000"/>
          <w:sz w:val="24"/>
          <w:szCs w:val="24"/>
          <w:lang w:eastAsia="pl-PL"/>
        </w:rPr>
        <w:t xml:space="preserve"> jest takiego? Tego natura nie uczyniła! To uczyniły ręce ludzkie? Tu nigdzie natura pagórków nie usypywała! Ten usypany jest przez ludzi! Kto? Po co? Dlaczego? A tenże krzyżyk na pagórku, wśród liliowych dzwonków, Boże, jak mały, prosty, biedny! — Co znaczy? Mówcie, drzewa, o mówcie, błagam!</w:t>
      </w:r>
    </w:p>
    <w:bookmarkStart w:id="45" w:name="f23"/>
    <w:bookmarkEnd w:id="4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 w:name="sec27"/>
      <w:bookmarkEnd w:id="46"/>
      <w:r w:rsidRPr="00F55C58">
        <w:rPr>
          <w:rFonts w:ascii="Georgia" w:eastAsia="Times New Roman" w:hAnsi="Georgia" w:cs="Times New Roman"/>
          <w:color w:val="000000"/>
          <w:sz w:val="24"/>
          <w:szCs w:val="24"/>
          <w:lang w:eastAsia="pl-PL"/>
        </w:rPr>
        <w:t>Wtedy dąb wyniosły i silny, któremu kępa zwisających w dół gałęzi czyniła brodę długą, brzoza wysmukła i cała w długich, ku ziemi opadających warkoczach, świerk wyprostowany, w hełmie z iglicą strzelistą na szczycie, odpowiedzieli chórem przyciszonym szumów:</w:t>
      </w:r>
    </w:p>
    <w:bookmarkStart w:id="47" w:name="f24"/>
    <w:bookmarkEnd w:id="4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8" w:name="sec28"/>
      <w:bookmarkEnd w:id="48"/>
      <w:r w:rsidRPr="00F55C58">
        <w:rPr>
          <w:rFonts w:ascii="Georgia" w:eastAsia="Times New Roman" w:hAnsi="Georgia" w:cs="Times New Roman"/>
          <w:color w:val="000000"/>
          <w:sz w:val="24"/>
          <w:szCs w:val="24"/>
          <w:lang w:eastAsia="pl-PL"/>
        </w:rPr>
        <w:t>— To jest mogiła!</w:t>
      </w:r>
    </w:p>
    <w:bookmarkStart w:id="49" w:name="f25"/>
    <w:bookmarkEnd w:id="4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50" w:name="sec29"/>
      <w:bookmarkEnd w:id="50"/>
      <w:r w:rsidRPr="00F55C58">
        <w:rPr>
          <w:rFonts w:ascii="Georgia" w:eastAsia="Times New Roman" w:hAnsi="Georgia" w:cs="Times New Roman"/>
          <w:color w:val="000000"/>
          <w:sz w:val="24"/>
          <w:szCs w:val="24"/>
          <w:lang w:eastAsia="pl-PL"/>
        </w:rPr>
        <w:t xml:space="preserve">— Taka wielka, taka wielka, taka wielka mogiła! — </w:t>
      </w:r>
      <w:proofErr w:type="gramStart"/>
      <w:r w:rsidRPr="00F55C58">
        <w:rPr>
          <w:rFonts w:ascii="Georgia" w:eastAsia="Times New Roman" w:hAnsi="Georgia" w:cs="Times New Roman"/>
          <w:color w:val="000000"/>
          <w:sz w:val="24"/>
          <w:szCs w:val="24"/>
          <w:lang w:eastAsia="pl-PL"/>
        </w:rPr>
        <w:t>zadziwił</w:t>
      </w:r>
      <w:proofErr w:type="gramEnd"/>
      <w:r w:rsidRPr="00F55C58">
        <w:rPr>
          <w:rFonts w:ascii="Georgia" w:eastAsia="Times New Roman" w:hAnsi="Georgia" w:cs="Times New Roman"/>
          <w:color w:val="000000"/>
          <w:sz w:val="24"/>
          <w:szCs w:val="24"/>
          <w:lang w:eastAsia="pl-PL"/>
        </w:rPr>
        <w:t xml:space="preserve"> się wiatr.</w:t>
      </w:r>
    </w:p>
    <w:bookmarkStart w:id="51" w:name="f26"/>
    <w:bookmarkEnd w:id="5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52" w:name="sec30"/>
      <w:bookmarkEnd w:id="52"/>
      <w:r w:rsidRPr="00F55C58">
        <w:rPr>
          <w:rFonts w:ascii="Georgia" w:eastAsia="Times New Roman" w:hAnsi="Georgia" w:cs="Times New Roman"/>
          <w:color w:val="000000"/>
          <w:sz w:val="24"/>
          <w:szCs w:val="24"/>
          <w:lang w:eastAsia="pl-PL"/>
        </w:rPr>
        <w:t>Brzoza westchnęła:</w:t>
      </w:r>
    </w:p>
    <w:bookmarkStart w:id="53" w:name="f27"/>
    <w:bookmarkEnd w:id="5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54" w:name="sec31"/>
      <w:bookmarkEnd w:id="54"/>
      <w:r w:rsidRPr="00F55C58">
        <w:rPr>
          <w:rFonts w:ascii="Georgia" w:eastAsia="Times New Roman" w:hAnsi="Georgia" w:cs="Times New Roman"/>
          <w:color w:val="000000"/>
          <w:sz w:val="24"/>
          <w:szCs w:val="24"/>
          <w:lang w:eastAsia="pl-PL"/>
        </w:rPr>
        <w:t>— A krzyżyk tak mały!</w:t>
      </w:r>
    </w:p>
    <w:bookmarkStart w:id="55" w:name="f28"/>
    <w:bookmarkEnd w:id="5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56" w:name="sec32"/>
      <w:bookmarkEnd w:id="56"/>
      <w:r w:rsidRPr="00F55C58">
        <w:rPr>
          <w:rFonts w:ascii="Georgia" w:eastAsia="Times New Roman" w:hAnsi="Georgia" w:cs="Times New Roman"/>
          <w:color w:val="000000"/>
          <w:sz w:val="24"/>
          <w:szCs w:val="24"/>
          <w:lang w:eastAsia="pl-PL"/>
        </w:rPr>
        <w:t>A dąb zagadał:</w:t>
      </w:r>
    </w:p>
    <w:bookmarkStart w:id="57" w:name="f29"/>
    <w:bookmarkEnd w:id="5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58" w:name="sec33"/>
      <w:bookmarkEnd w:id="58"/>
      <w:r w:rsidRPr="00F55C58">
        <w:rPr>
          <w:rFonts w:ascii="Georgia" w:eastAsia="Times New Roman" w:hAnsi="Georgia" w:cs="Times New Roman"/>
          <w:color w:val="000000"/>
          <w:sz w:val="24"/>
          <w:szCs w:val="24"/>
          <w:lang w:eastAsia="pl-PL"/>
        </w:rPr>
        <w:t>— Śpi w niej wiele serc mężnych, spalonych na ołtarzu…</w:t>
      </w:r>
    </w:p>
    <w:bookmarkStart w:id="59" w:name="f30"/>
    <w:bookmarkEnd w:id="5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0" w:name="sec34"/>
      <w:bookmarkEnd w:id="60"/>
      <w:r w:rsidRPr="00F55C58">
        <w:rPr>
          <w:rFonts w:ascii="Georgia" w:eastAsia="Times New Roman" w:hAnsi="Georgia" w:cs="Times New Roman"/>
          <w:color w:val="000000"/>
          <w:sz w:val="24"/>
          <w:szCs w:val="24"/>
          <w:lang w:eastAsia="pl-PL"/>
        </w:rPr>
        <w:t>— Wiele serc, a krzyżyk jeden — zadziwił się znowu wiatr.</w:t>
      </w:r>
    </w:p>
    <w:bookmarkStart w:id="61" w:name="f31"/>
    <w:bookmarkEnd w:id="6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2" w:name="sec35"/>
      <w:bookmarkEnd w:id="62"/>
      <w:r w:rsidRPr="00F55C58">
        <w:rPr>
          <w:rFonts w:ascii="Georgia" w:eastAsia="Times New Roman" w:hAnsi="Georgia" w:cs="Times New Roman"/>
          <w:color w:val="000000"/>
          <w:sz w:val="24"/>
          <w:szCs w:val="24"/>
          <w:lang w:eastAsia="pl-PL"/>
        </w:rPr>
        <w:t>A brzoza znowu westchnęła:</w:t>
      </w:r>
    </w:p>
    <w:bookmarkStart w:id="63" w:name="f32"/>
    <w:bookmarkEnd w:id="6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4" w:name="sec36"/>
      <w:bookmarkEnd w:id="64"/>
      <w:r w:rsidRPr="00F55C58">
        <w:rPr>
          <w:rFonts w:ascii="Georgia" w:eastAsia="Times New Roman" w:hAnsi="Georgia" w:cs="Times New Roman"/>
          <w:color w:val="000000"/>
          <w:sz w:val="24"/>
          <w:szCs w:val="24"/>
          <w:lang w:eastAsia="pl-PL"/>
        </w:rPr>
        <w:t>— I taki mały, biedny!</w:t>
      </w:r>
    </w:p>
    <w:bookmarkStart w:id="65" w:name="f33"/>
    <w:bookmarkEnd w:id="6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6" w:name="sec37"/>
      <w:bookmarkEnd w:id="66"/>
      <w:r w:rsidRPr="00F55C58">
        <w:rPr>
          <w:rFonts w:ascii="Georgia" w:eastAsia="Times New Roman" w:hAnsi="Georgia" w:cs="Times New Roman"/>
          <w:color w:val="000000"/>
          <w:sz w:val="24"/>
          <w:szCs w:val="24"/>
          <w:lang w:eastAsia="pl-PL"/>
        </w:rPr>
        <w:t>Wyprostowany świerk potrząsnął hełmem zdobnym w strzelistą iglicę i przemówił:</w:t>
      </w:r>
    </w:p>
    <w:bookmarkStart w:id="67" w:name="f34"/>
    <w:bookmarkEnd w:id="6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68" w:name="sec38"/>
      <w:bookmarkEnd w:id="68"/>
      <w:r w:rsidRPr="00F55C58">
        <w:rPr>
          <w:rFonts w:ascii="Georgia" w:eastAsia="Times New Roman" w:hAnsi="Georgia" w:cs="Times New Roman"/>
          <w:color w:val="000000"/>
          <w:sz w:val="24"/>
          <w:szCs w:val="24"/>
          <w:lang w:eastAsia="pl-PL"/>
        </w:rPr>
        <w:t xml:space="preserve">— Jam najwyższy w tym lesie, najdalej widzę, wiem: są na ziemi bohaterzy wieńczeni i </w:t>
      </w:r>
      <w:proofErr w:type="gramStart"/>
      <w:r w:rsidRPr="00F55C58">
        <w:rPr>
          <w:rFonts w:ascii="Georgia" w:eastAsia="Times New Roman" w:hAnsi="Georgia" w:cs="Times New Roman"/>
          <w:color w:val="000000"/>
          <w:sz w:val="24"/>
          <w:szCs w:val="24"/>
          <w:lang w:eastAsia="pl-PL"/>
        </w:rPr>
        <w:t>nie wieńczeni</w:t>
      </w:r>
      <w:proofErr w:type="gramEnd"/>
      <w:r w:rsidRPr="00F55C58">
        <w:rPr>
          <w:rFonts w:ascii="Georgia" w:eastAsia="Times New Roman" w:hAnsi="Georgia" w:cs="Times New Roman"/>
          <w:color w:val="000000"/>
          <w:sz w:val="24"/>
          <w:szCs w:val="24"/>
          <w:lang w:eastAsia="pl-PL"/>
        </w:rPr>
        <w:t>, mający pomniki i ich nie mający.</w:t>
      </w:r>
    </w:p>
    <w:bookmarkStart w:id="69" w:name="f35"/>
    <w:bookmarkEnd w:id="6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70" w:name="sec39"/>
      <w:bookmarkEnd w:id="70"/>
      <w:r w:rsidRPr="00F55C58">
        <w:rPr>
          <w:rFonts w:ascii="Georgia" w:eastAsia="Times New Roman" w:hAnsi="Georgia" w:cs="Times New Roman"/>
          <w:color w:val="000000"/>
          <w:sz w:val="24"/>
          <w:szCs w:val="24"/>
          <w:lang w:eastAsia="pl-PL"/>
        </w:rPr>
        <w:t>Nabożnie wiatr wyszeptał pytanie:</w:t>
      </w:r>
    </w:p>
    <w:bookmarkStart w:id="71" w:name="f36"/>
    <w:bookmarkEnd w:id="7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72" w:name="sec40"/>
      <w:bookmarkEnd w:id="72"/>
      <w:r w:rsidRPr="00F55C58">
        <w:rPr>
          <w:rFonts w:ascii="Georgia" w:eastAsia="Times New Roman" w:hAnsi="Georgia" w:cs="Times New Roman"/>
          <w:color w:val="000000"/>
          <w:sz w:val="24"/>
          <w:szCs w:val="24"/>
          <w:lang w:eastAsia="pl-PL"/>
        </w:rPr>
        <w:t>— Jestże to mogiła bohaterów?</w:t>
      </w:r>
    </w:p>
    <w:bookmarkStart w:id="73" w:name="f37"/>
    <w:bookmarkEnd w:id="7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74" w:name="sec41"/>
      <w:bookmarkEnd w:id="74"/>
      <w:r w:rsidRPr="00F55C58">
        <w:rPr>
          <w:rFonts w:ascii="Georgia" w:eastAsia="Times New Roman" w:hAnsi="Georgia" w:cs="Times New Roman"/>
          <w:color w:val="000000"/>
          <w:sz w:val="24"/>
          <w:szCs w:val="24"/>
          <w:lang w:eastAsia="pl-PL"/>
        </w:rPr>
        <w:t>— Bezimiennych — odpowiedział świerk.</w:t>
      </w:r>
    </w:p>
    <w:bookmarkStart w:id="75" w:name="f38"/>
    <w:bookmarkEnd w:id="7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76" w:name="sec42"/>
      <w:bookmarkEnd w:id="76"/>
      <w:r w:rsidRPr="00F55C58">
        <w:rPr>
          <w:rFonts w:ascii="Georgia" w:eastAsia="Times New Roman" w:hAnsi="Georgia" w:cs="Times New Roman"/>
          <w:color w:val="000000"/>
          <w:sz w:val="24"/>
          <w:szCs w:val="24"/>
          <w:lang w:eastAsia="pl-PL"/>
        </w:rPr>
        <w:t>A dzwonki liliowe, gęsto dokoła krzyżyka rosnące, cicho zadzwoniły:</w:t>
      </w:r>
    </w:p>
    <w:bookmarkStart w:id="77" w:name="f39"/>
    <w:bookmarkEnd w:id="7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"f39"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39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78" w:name="sec43"/>
      <w:bookmarkEnd w:id="78"/>
      <w:r w:rsidRPr="00F55C58">
        <w:rPr>
          <w:rFonts w:ascii="Georgia" w:eastAsia="Times New Roman" w:hAnsi="Georgia" w:cs="Times New Roman"/>
          <w:color w:val="000000"/>
          <w:sz w:val="24"/>
          <w:szCs w:val="24"/>
          <w:lang w:eastAsia="pl-PL"/>
        </w:rPr>
        <w:t>— Pomarłych młodo, młodo…</w:t>
      </w:r>
    </w:p>
    <w:bookmarkStart w:id="79" w:name="f40"/>
    <w:bookmarkEnd w:id="7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0" w:name="sec44"/>
      <w:bookmarkEnd w:id="80"/>
      <w:r w:rsidRPr="00F55C58">
        <w:rPr>
          <w:rFonts w:ascii="Georgia" w:eastAsia="Times New Roman" w:hAnsi="Georgia" w:cs="Times New Roman"/>
          <w:color w:val="000000"/>
          <w:sz w:val="24"/>
          <w:szCs w:val="24"/>
          <w:lang w:eastAsia="pl-PL"/>
        </w:rPr>
        <w:t>— I w mękach — szepnęła róża dzika u szczytu pagórka rosnąca, przy czym od rubinowego serca swego oderwała płatek jeden i na pagórek go rzuciła.</w:t>
      </w:r>
    </w:p>
    <w:bookmarkStart w:id="81" w:name="f41"/>
    <w:bookmarkEnd w:id="8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2" w:name="sec45"/>
      <w:bookmarkEnd w:id="82"/>
      <w:r w:rsidRPr="00F55C58">
        <w:rPr>
          <w:rFonts w:ascii="Georgia" w:eastAsia="Times New Roman" w:hAnsi="Georgia" w:cs="Times New Roman"/>
          <w:color w:val="000000"/>
          <w:sz w:val="24"/>
          <w:szCs w:val="24"/>
          <w:lang w:eastAsia="pl-PL"/>
        </w:rPr>
        <w:t>Upadł płatek do motyla podobny na trawy wysokie, a róża westchnęła:</w:t>
      </w:r>
    </w:p>
    <w:bookmarkStart w:id="83" w:name="f42"/>
    <w:bookmarkEnd w:id="8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4" w:name="sec46"/>
      <w:bookmarkEnd w:id="84"/>
      <w:r w:rsidRPr="00F55C58">
        <w:rPr>
          <w:rFonts w:ascii="Georgia" w:eastAsia="Times New Roman" w:hAnsi="Georgia" w:cs="Times New Roman"/>
          <w:color w:val="000000"/>
          <w:sz w:val="24"/>
          <w:szCs w:val="24"/>
          <w:lang w:eastAsia="pl-PL"/>
        </w:rPr>
        <w:t>— Ja jedna kwiaty na tę mogiłę rzucam. Co lata, od pół stulecia prawie, rzucam na nią wonne płatki moje, ja jedna!</w:t>
      </w:r>
    </w:p>
    <w:bookmarkStart w:id="85" w:name="f43"/>
    <w:bookmarkEnd w:id="8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6" w:name="sec47"/>
      <w:bookmarkEnd w:id="86"/>
      <w:r w:rsidRPr="00F55C58">
        <w:rPr>
          <w:rFonts w:ascii="Georgia" w:eastAsia="Times New Roman" w:hAnsi="Georgia" w:cs="Times New Roman"/>
          <w:color w:val="000000"/>
          <w:sz w:val="24"/>
          <w:szCs w:val="24"/>
          <w:lang w:eastAsia="pl-PL"/>
        </w:rPr>
        <w:t>Tu znowu odezwały się dzwonki liliowe:</w:t>
      </w:r>
    </w:p>
    <w:bookmarkStart w:id="87" w:name="f44"/>
    <w:bookmarkEnd w:id="8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88" w:name="sec48"/>
      <w:bookmarkEnd w:id="88"/>
      <w:r w:rsidRPr="00F55C58">
        <w:rPr>
          <w:rFonts w:ascii="Georgia" w:eastAsia="Times New Roman" w:hAnsi="Georgia" w:cs="Times New Roman"/>
          <w:color w:val="000000"/>
          <w:sz w:val="24"/>
          <w:szCs w:val="24"/>
          <w:lang w:eastAsia="pl-PL"/>
        </w:rPr>
        <w:t>— A my dzwonimy pacierz żałobny. Co lato, od pół stulecia prawie, wydzwaniamy nad tą mogiłą pacierz żałobny… my jedne!</w:t>
      </w:r>
    </w:p>
    <w:bookmarkStart w:id="89" w:name="f45"/>
    <w:bookmarkEnd w:id="8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90" w:name="sec49"/>
      <w:bookmarkEnd w:id="90"/>
      <w:r w:rsidRPr="00F55C58">
        <w:rPr>
          <w:rFonts w:ascii="Georgia" w:eastAsia="Times New Roman" w:hAnsi="Georgia" w:cs="Times New Roman"/>
          <w:color w:val="000000"/>
          <w:sz w:val="24"/>
          <w:szCs w:val="24"/>
          <w:lang w:eastAsia="pl-PL"/>
        </w:rPr>
        <w:t>Wtedy wiatr prędki położył się na pagórku mogilnym, znieruchomiał. Ludzie widzieć by go nie mogli, lecz drzewa, trawy, kwiaty widziały.</w:t>
      </w:r>
    </w:p>
    <w:bookmarkStart w:id="91" w:name="f46"/>
    <w:bookmarkEnd w:id="9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92" w:name="sec50"/>
      <w:bookmarkEnd w:id="92"/>
      <w:r w:rsidRPr="00F55C58">
        <w:rPr>
          <w:rFonts w:ascii="Georgia" w:eastAsia="Times New Roman" w:hAnsi="Georgia" w:cs="Times New Roman"/>
          <w:color w:val="000000"/>
          <w:sz w:val="24"/>
          <w:szCs w:val="24"/>
          <w:lang w:eastAsia="pl-PL"/>
        </w:rPr>
        <w:t>Ciało jego przezroczyste, powiewne, z kryształu i szronu utkane, wydłużyło się na pagórku w skrętach wężowych i tysiącem złotych odbić zaświeciły w nim blaski zachodzącego słońca. Świeciły i migotały błyszczące odbicia te w skrzydłach jego ogromnych, które jak fale płynnego kryształu opadły na trawy polany, we włosach jego, które jak pajęcza tkań ze szronu rozpostarły się nad polaną, w ramionach jego, które jak kryształowe kolumny wznosiły się ku drzewom, gdy w powietrzu płynęło szemranie błagalne, ciche.</w:t>
      </w:r>
    </w:p>
    <w:bookmarkStart w:id="93" w:name="f47"/>
    <w:bookmarkEnd w:id="9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94" w:name="sec51"/>
      <w:bookmarkEnd w:id="94"/>
      <w:r w:rsidRPr="00F55C58">
        <w:rPr>
          <w:rFonts w:ascii="Georgia" w:eastAsia="Times New Roman" w:hAnsi="Georgia" w:cs="Times New Roman"/>
          <w:color w:val="000000"/>
          <w:sz w:val="24"/>
          <w:szCs w:val="24"/>
          <w:lang w:eastAsia="pl-PL"/>
        </w:rPr>
        <w:lastRenderedPageBreak/>
        <w:t xml:space="preserve">— Mówcie, o, starzy wiatru prędkiego przyjaciele! Wy, co przez wieki mieszkacie w świątyni dumania i czołami niebotycznymi podpieracie stropy samotni nieskończonych, zamyśleni świadkowie dziejów ziemi, </w:t>
      </w:r>
      <w:proofErr w:type="spellStart"/>
      <w:r w:rsidRPr="00F55C58">
        <w:rPr>
          <w:rFonts w:ascii="Georgia" w:eastAsia="Times New Roman" w:hAnsi="Georgia" w:cs="Times New Roman"/>
          <w:color w:val="000000"/>
          <w:sz w:val="24"/>
          <w:szCs w:val="24"/>
          <w:lang w:eastAsia="pl-PL"/>
        </w:rPr>
        <w:t>tysiącoustni</w:t>
      </w:r>
      <w:proofErr w:type="spellEnd"/>
      <w:r w:rsidRPr="00F55C58">
        <w:rPr>
          <w:rFonts w:ascii="Georgia" w:eastAsia="Times New Roman" w:hAnsi="Georgia" w:cs="Times New Roman"/>
          <w:color w:val="000000"/>
          <w:sz w:val="24"/>
          <w:szCs w:val="24"/>
          <w:lang w:eastAsia="pl-PL"/>
        </w:rPr>
        <w:t xml:space="preserve"> a milczący stróże mogił leśnych, bezimiennych, zapomnianych, nieuczczonych, wyśpiewajcie mi o tej mogile strofę życia i strofę śmierci, abym mógł unieść ją pod niebo i pokazać niebu, a potem nieść nad ziemią w przestrzeń, w dal, w czas, w pamięci, w serca…</w:t>
      </w:r>
    </w:p>
    <w:bookmarkStart w:id="95" w:name="f48"/>
    <w:bookmarkEnd w:id="9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96" w:name="sec52"/>
      <w:bookmarkEnd w:id="96"/>
      <w:r w:rsidRPr="00F55C58">
        <w:rPr>
          <w:rFonts w:ascii="Georgia" w:eastAsia="Times New Roman" w:hAnsi="Georgia" w:cs="Times New Roman"/>
          <w:color w:val="000000"/>
          <w:sz w:val="24"/>
          <w:szCs w:val="24"/>
          <w:lang w:eastAsia="pl-PL"/>
        </w:rPr>
        <w:t>Ostatni rąbek tarczy słonecznej za skraj ziemi zasunął się i zniknął. Natomiast zorza wieczorna w purpurze i płomieniach podniosła się za lasem i las napełniła światłami pożogi. W powietrzu, pomiędzy liśćmi drzew, na krzakach i trawach, rozsypały się okruchy świetlnej łuny niebieskiej, mające czerwoność i ognistość płonących kropel krwi.</w:t>
      </w:r>
    </w:p>
    <w:bookmarkStart w:id="97" w:name="f49"/>
    <w:bookmarkEnd w:id="9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"f49"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49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98" w:name="sec53"/>
      <w:bookmarkEnd w:id="98"/>
      <w:r w:rsidRPr="00F55C58">
        <w:rPr>
          <w:rFonts w:ascii="Georgia" w:eastAsia="Times New Roman" w:hAnsi="Georgia" w:cs="Times New Roman"/>
          <w:color w:val="000000"/>
          <w:sz w:val="24"/>
          <w:szCs w:val="24"/>
          <w:lang w:eastAsia="pl-PL"/>
        </w:rPr>
        <w:t>Stary, potężny dąb, pałającymi kroplami krwi na gałęzistej brodzie świecąc, rozwarł szerokie ramiona, powiał nimi w powietrzu i tak szumieć zaczął:</w:t>
      </w:r>
    </w:p>
    <w:bookmarkStart w:id="99" w:name="f50"/>
    <w:bookmarkEnd w:id="9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0" w:name="sec55"/>
      <w:bookmarkEnd w:id="100"/>
      <w:r w:rsidRPr="00F55C58">
        <w:rPr>
          <w:rFonts w:ascii="Georgia" w:eastAsia="Times New Roman" w:hAnsi="Georgia" w:cs="Times New Roman"/>
          <w:color w:val="000000"/>
          <w:sz w:val="24"/>
          <w:szCs w:val="24"/>
          <w:lang w:eastAsia="pl-PL"/>
        </w:rPr>
        <w:t>— Przyszli tu w kilkuset ludzi i rozłożyli się obozem gwarnym, tłumnym, pstrym od odzieży rozmaitej, pobłyskującym orężem rozmaitym.</w:t>
      </w:r>
    </w:p>
    <w:bookmarkStart w:id="101" w:name="f51"/>
    <w:bookmarkEnd w:id="10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2" w:name="sec56"/>
      <w:bookmarkEnd w:id="102"/>
      <w:r w:rsidRPr="00F55C58">
        <w:rPr>
          <w:rFonts w:ascii="Georgia" w:eastAsia="Times New Roman" w:hAnsi="Georgia" w:cs="Times New Roman"/>
          <w:color w:val="000000"/>
          <w:sz w:val="24"/>
          <w:szCs w:val="24"/>
          <w:lang w:eastAsia="pl-PL"/>
        </w:rPr>
        <w:t xml:space="preserve">Jedną tylko część odzieży mieli jednostajną: czapki czworokątne barwy </w:t>
      </w:r>
      <w:proofErr w:type="spellStart"/>
      <w:r w:rsidRPr="00F55C58">
        <w:rPr>
          <w:rFonts w:ascii="Georgia" w:eastAsia="Times New Roman" w:hAnsi="Georgia" w:cs="Times New Roman"/>
          <w:color w:val="000000"/>
          <w:sz w:val="24"/>
          <w:szCs w:val="24"/>
          <w:lang w:eastAsia="pl-PL"/>
        </w:rPr>
        <w:t>amarantusów</w:t>
      </w:r>
      <w:proofErr w:type="spellEnd"/>
      <w:r w:rsidRPr="00F55C58">
        <w:rPr>
          <w:rFonts w:ascii="Georgia" w:eastAsia="Times New Roman" w:hAnsi="Georgia" w:cs="Times New Roman"/>
          <w:color w:val="000000"/>
          <w:sz w:val="24"/>
          <w:szCs w:val="24"/>
          <w:lang w:eastAsia="pl-PL"/>
        </w:rPr>
        <w:t xml:space="preserve"> albo polnych chabrów i jedną cechę wspólną wszystkim: młodość. Samo lato życia, lato gorące, kwitnące patrzało z ich twarzy, jeszcze znojem trudów i walk niedotkniętych, jaśniało w oczach, po brzegi pełnych zapału i nadziei. Rozłożyli się obozem, zbudowali ze splecionych gałęzi namiotów kilka: dla wodza, dla co lepszych koni, dla przyszłych rannych; u rozpalonego ogniska zgotowali sobie posiłek wieczorny i gdy roboty były już skończone, a na niebo nad lasem wzeszły gwiazdy, wzbili ku niebu i ku gwiazdom chór silnych głosów, śpiewających hymn skargi, ufności i prośby. Hymnu tego my, drzewa, słuchałyśmy zdumione, wtórując mu szeptem ciekawości </w:t>
      </w:r>
      <w:proofErr w:type="gramStart"/>
      <w:r w:rsidRPr="00F55C58">
        <w:rPr>
          <w:rFonts w:ascii="Georgia" w:eastAsia="Times New Roman" w:hAnsi="Georgia" w:cs="Times New Roman"/>
          <w:color w:val="000000"/>
          <w:sz w:val="24"/>
          <w:szCs w:val="24"/>
          <w:lang w:eastAsia="pl-PL"/>
        </w:rPr>
        <w:t>pełnym: „Co</w:t>
      </w:r>
      <w:proofErr w:type="gramEnd"/>
      <w:r w:rsidRPr="00F55C58">
        <w:rPr>
          <w:rFonts w:ascii="Georgia" w:eastAsia="Times New Roman" w:hAnsi="Georgia" w:cs="Times New Roman"/>
          <w:color w:val="000000"/>
          <w:sz w:val="24"/>
          <w:szCs w:val="24"/>
          <w:lang w:eastAsia="pl-PL"/>
        </w:rPr>
        <w:t xml:space="preserve"> to będzie, co to będzie?”</w:t>
      </w:r>
    </w:p>
    <w:bookmarkStart w:id="103" w:name="f52"/>
    <w:bookmarkEnd w:id="10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4" w:name="sec57"/>
      <w:bookmarkEnd w:id="104"/>
      <w:r w:rsidRPr="00F55C58">
        <w:rPr>
          <w:rFonts w:ascii="Georgia" w:eastAsia="Times New Roman" w:hAnsi="Georgia" w:cs="Times New Roman"/>
          <w:color w:val="000000"/>
          <w:sz w:val="24"/>
          <w:szCs w:val="24"/>
          <w:lang w:eastAsia="pl-PL"/>
        </w:rPr>
        <w:t>Wodzem ich był człowiek świętego imienia, które brzmiało: Romuald Traugutt. Pytasz, dlaczego świętym jest to imię? Albowiem według przykazania Pana opuścił on żonę i dzieci, dostatki i spokój, wszystko, co pieści, wszystko, co raduje i jest życia ponętą, czarem, skarbem, szczęściem, a wziąwszy na ramiona krzyż narodu swego, poszedł za idącym ziemią tą słupem ognistym i w nim zgorzał. Nie tutaj zgorzał. Nie w tej mogile śpi. Kędyś daleko. Ale wówczas na czele hufca tego na tę polanę przyszedł i patrzyłyśmy na niego my, drzewa.</w:t>
      </w:r>
    </w:p>
    <w:bookmarkStart w:id="105" w:name="f53"/>
    <w:bookmarkEnd w:id="10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6" w:name="sec58"/>
      <w:bookmarkEnd w:id="106"/>
      <w:r w:rsidRPr="00F55C58">
        <w:rPr>
          <w:rFonts w:ascii="Georgia" w:eastAsia="Times New Roman" w:hAnsi="Georgia" w:cs="Times New Roman"/>
          <w:color w:val="000000"/>
          <w:sz w:val="24"/>
          <w:szCs w:val="24"/>
          <w:lang w:eastAsia="pl-PL"/>
        </w:rPr>
        <w:t>Po razy wiele w czasach dalekich spod głazu niewoli, który tę ziemię tłoczył, wzbijał się był słup ognisty ku obiecanej krainie wolności wiodący i gromady ludzi za nim szły. Wzbił się i teraz, gromady ludzi za nim poszły, ta była jedną z nich, a on jej przywodził. Widziałyśmy jego czarnowłosą głowę z oczyma myśliciela i uśmiechem dziecka. Oczy miał mądre, smutne — podobno bratem bliźniaczym mądrości bywa u ludzi smutek — a uśmiech świeży, perłowy, z kroplą słodyczy dziecięcej albo niewieściej. Przez czoło śniade palec tragicznych przeznaczeń wcześnie przeciągnął mu zmarszczkę surową, niekiedy aż groźną.</w:t>
      </w:r>
    </w:p>
    <w:bookmarkStart w:id="107" w:name="f54"/>
    <w:bookmarkEnd w:id="10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08" w:name="sec59"/>
      <w:bookmarkEnd w:id="108"/>
      <w:r w:rsidRPr="00F55C58">
        <w:rPr>
          <w:rFonts w:ascii="Georgia" w:eastAsia="Times New Roman" w:hAnsi="Georgia" w:cs="Times New Roman"/>
          <w:color w:val="000000"/>
          <w:sz w:val="24"/>
          <w:szCs w:val="24"/>
          <w:lang w:eastAsia="pl-PL"/>
        </w:rPr>
        <w:t>I głos jego słyszałyśmy z brzmieniem jak stal dzwoniącym, rozkazującym, niekiedy aż groźnym. Tak grzmieć musiał w wąwozie termopilskim głos Leonidasa.</w:t>
      </w:r>
    </w:p>
    <w:bookmarkStart w:id="109" w:name="f55"/>
    <w:bookmarkEnd w:id="10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10" w:name="sec60"/>
      <w:bookmarkEnd w:id="110"/>
      <w:r w:rsidRPr="00F55C58">
        <w:rPr>
          <w:rFonts w:ascii="Georgia" w:eastAsia="Times New Roman" w:hAnsi="Georgia" w:cs="Times New Roman"/>
          <w:color w:val="000000"/>
          <w:sz w:val="24"/>
          <w:szCs w:val="24"/>
          <w:lang w:eastAsia="pl-PL"/>
        </w:rPr>
        <w:t>Skąd wiemy o Leonidasie? Pra-pra-ojcom naszym opowiadały o nim pra–pra-</w:t>
      </w:r>
      <w:proofErr w:type="spellStart"/>
      <w:r w:rsidRPr="00F55C58">
        <w:rPr>
          <w:rFonts w:ascii="Georgia" w:eastAsia="Times New Roman" w:hAnsi="Georgia" w:cs="Times New Roman"/>
          <w:color w:val="000000"/>
          <w:sz w:val="24"/>
          <w:szCs w:val="24"/>
          <w:lang w:eastAsia="pl-PL"/>
        </w:rPr>
        <w:t>ojce</w:t>
      </w:r>
      <w:proofErr w:type="spellEnd"/>
      <w:r w:rsidRPr="00F55C58">
        <w:rPr>
          <w:rFonts w:ascii="Georgia" w:eastAsia="Times New Roman" w:hAnsi="Georgia" w:cs="Times New Roman"/>
          <w:color w:val="000000"/>
          <w:sz w:val="24"/>
          <w:szCs w:val="24"/>
          <w:lang w:eastAsia="pl-PL"/>
        </w:rPr>
        <w:t xml:space="preserve"> wiatrów prędkich i nikt nie zgadnie, kędy, jak, kiedy o rzeczach wielkich i o rzeczach wiecznych rozpowiadają wiatry drzewom, drzewa chmurom, chmury gwiazdom, </w:t>
      </w:r>
      <w:r w:rsidRPr="00F55C58">
        <w:rPr>
          <w:rFonts w:ascii="Georgia" w:eastAsia="Times New Roman" w:hAnsi="Georgia" w:cs="Times New Roman"/>
          <w:color w:val="000000"/>
          <w:sz w:val="24"/>
          <w:szCs w:val="24"/>
          <w:lang w:eastAsia="pl-PL"/>
        </w:rPr>
        <w:lastRenderedPageBreak/>
        <w:t>gwiazdy duchom, a baśnie i pieśni, wieści i powieści płyną jak świat szeroko i jak wieczność długo…</w:t>
      </w:r>
    </w:p>
    <w:bookmarkStart w:id="111" w:name="f56"/>
    <w:bookmarkEnd w:id="11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12" w:name="sec61"/>
      <w:bookmarkEnd w:id="112"/>
      <w:r w:rsidRPr="00F55C58">
        <w:rPr>
          <w:rFonts w:ascii="Georgia" w:eastAsia="Times New Roman" w:hAnsi="Georgia" w:cs="Times New Roman"/>
          <w:color w:val="000000"/>
          <w:sz w:val="24"/>
          <w:szCs w:val="24"/>
          <w:lang w:eastAsia="pl-PL"/>
        </w:rPr>
        <w:t xml:space="preserve">Czy Leonidas wiedział, że gdy wąwóz termopilski trupami hufca swojego zasypie, stopa niewoli ziemi greckiej nie </w:t>
      </w:r>
      <w:proofErr w:type="spellStart"/>
      <w:r w:rsidRPr="00F55C58">
        <w:rPr>
          <w:rFonts w:ascii="Georgia" w:eastAsia="Times New Roman" w:hAnsi="Georgia" w:cs="Times New Roman"/>
          <w:color w:val="000000"/>
          <w:sz w:val="24"/>
          <w:szCs w:val="24"/>
          <w:lang w:eastAsia="pl-PL"/>
        </w:rPr>
        <w:t>dosięże</w:t>
      </w:r>
      <w:proofErr w:type="spellEnd"/>
      <w:r w:rsidRPr="00F55C58">
        <w:rPr>
          <w:rFonts w:ascii="Georgia" w:eastAsia="Times New Roman" w:hAnsi="Georgia" w:cs="Times New Roman"/>
          <w:color w:val="000000"/>
          <w:sz w:val="24"/>
          <w:szCs w:val="24"/>
          <w:lang w:eastAsia="pl-PL"/>
        </w:rPr>
        <w:t>? Jeżeli wiedział, błogo mu było uściełać tę krwawą zaporę i jako pieczęć składać na niej siebie!</w:t>
      </w:r>
    </w:p>
    <w:bookmarkStart w:id="113" w:name="f57"/>
    <w:bookmarkEnd w:id="11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14" w:name="sec62"/>
      <w:bookmarkEnd w:id="114"/>
      <w:r w:rsidRPr="00F55C58">
        <w:rPr>
          <w:rFonts w:ascii="Georgia" w:eastAsia="Times New Roman" w:hAnsi="Georgia" w:cs="Times New Roman"/>
          <w:color w:val="000000"/>
          <w:sz w:val="24"/>
          <w:szCs w:val="24"/>
          <w:lang w:eastAsia="pl-PL"/>
        </w:rPr>
        <w:t>Ten nie wiedział. W orężnych sprawach ludzkich biegłym był, biegłość ta w dalekowidztwo wzrok mu zaostrzała, spostrzegał wyłaniającą się zza dnia ofiar i boju potworną, czarną noc.</w:t>
      </w:r>
    </w:p>
    <w:bookmarkStart w:id="115" w:name="f58"/>
    <w:bookmarkEnd w:id="11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16" w:name="sec63"/>
      <w:bookmarkEnd w:id="116"/>
      <w:r w:rsidRPr="00F55C58">
        <w:rPr>
          <w:rFonts w:ascii="Georgia" w:eastAsia="Times New Roman" w:hAnsi="Georgia" w:cs="Times New Roman"/>
          <w:color w:val="000000"/>
          <w:sz w:val="24"/>
          <w:szCs w:val="24"/>
          <w:lang w:eastAsia="pl-PL"/>
        </w:rPr>
        <w:t>Jednak szedł i prowadził, bo taka była moc słupa ognistego, który wówczas nad ziemią wzbił się, taka tęsknota za obiecaną, oczekiwaną, za upragnioną, płomiennie kochaną krainą wolności i taki był krzyż narodu jego ciężki, nieznośny…</w:t>
      </w:r>
    </w:p>
    <w:bookmarkStart w:id="117" w:name="f59"/>
    <w:bookmarkEnd w:id="11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"f59"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59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18" w:name="sec64"/>
      <w:bookmarkEnd w:id="118"/>
      <w:r w:rsidRPr="00F55C58">
        <w:rPr>
          <w:rFonts w:ascii="Georgia" w:eastAsia="Times New Roman" w:hAnsi="Georgia" w:cs="Times New Roman"/>
          <w:color w:val="000000"/>
          <w:sz w:val="24"/>
          <w:szCs w:val="24"/>
          <w:lang w:eastAsia="pl-PL"/>
        </w:rPr>
        <w:t>Ale nie o nim teraz opowiadać będę. O nim potem, długo. Długa być winna powieść o mężu wielkim, który po sobie zostawił imię głośne.</w:t>
      </w:r>
    </w:p>
    <w:bookmarkStart w:id="119" w:name="f60"/>
    <w:bookmarkEnd w:id="11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0" w:name="sec65"/>
      <w:bookmarkEnd w:id="120"/>
      <w:r w:rsidRPr="00F55C58">
        <w:rPr>
          <w:rFonts w:ascii="Georgia" w:eastAsia="Times New Roman" w:hAnsi="Georgia" w:cs="Times New Roman"/>
          <w:color w:val="000000"/>
          <w:sz w:val="24"/>
          <w:szCs w:val="24"/>
          <w:lang w:eastAsia="pl-PL"/>
        </w:rPr>
        <w:t>Teraz o jednym z bezimiennych, z najmniejszych, z najmłodszych, o tym, nad którego głową niemal chłopięcą ręka niewieścia ten mały krzyżyk zasadziła.</w:t>
      </w:r>
    </w:p>
    <w:bookmarkStart w:id="121" w:name="f61"/>
    <w:bookmarkEnd w:id="12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2" w:name="sec66"/>
      <w:bookmarkEnd w:id="122"/>
      <w:r w:rsidRPr="00F55C58">
        <w:rPr>
          <w:rFonts w:ascii="Georgia" w:eastAsia="Times New Roman" w:hAnsi="Georgia" w:cs="Times New Roman"/>
          <w:color w:val="000000"/>
          <w:sz w:val="24"/>
          <w:szCs w:val="24"/>
          <w:lang w:eastAsia="pl-PL"/>
        </w:rPr>
        <w:t>Piękny maj był na świecie, kiedy tu przyszli. Konwalie kwitły obficie jak nigdy, niedaleko stąd nad błękitną strugą w kalinowych krzakach śpiewał słowik. Zielono było na tej polanie od młodych traw i paproci, kwiecisto od konwalii i róż dzikich, wonnie, złoto i ciepło od wiosny. Gdy oni przyszli, uczyniło się na niej szumnie, dumnie i wesoło. Tak, tak, wesoło.</w:t>
      </w:r>
    </w:p>
    <w:bookmarkStart w:id="123" w:name="f62"/>
    <w:bookmarkEnd w:id="12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4" w:name="sec67"/>
      <w:bookmarkEnd w:id="124"/>
      <w:r w:rsidRPr="00F55C58">
        <w:rPr>
          <w:rFonts w:ascii="Georgia" w:eastAsia="Times New Roman" w:hAnsi="Georgia" w:cs="Times New Roman"/>
          <w:color w:val="000000"/>
          <w:sz w:val="24"/>
          <w:szCs w:val="24"/>
          <w:lang w:eastAsia="pl-PL"/>
        </w:rPr>
        <w:t xml:space="preserve">Nie niewolnicy to byli na arkanie przemocy do boju ciągnięci, lecz dobrowolni ofiarnicy wysokich ołtarzy. Ze światłem idei w głowach, z ogniem miłości w sercach, głowy i serca nieśli wysoko. Byli silni, śmiali, gwarni i czy uwierzysz, wietrze prędki? — </w:t>
      </w:r>
      <w:proofErr w:type="gramStart"/>
      <w:r w:rsidRPr="00F55C58">
        <w:rPr>
          <w:rFonts w:ascii="Georgia" w:eastAsia="Times New Roman" w:hAnsi="Georgia" w:cs="Times New Roman"/>
          <w:color w:val="000000"/>
          <w:sz w:val="24"/>
          <w:szCs w:val="24"/>
          <w:lang w:eastAsia="pl-PL"/>
        </w:rPr>
        <w:t>byli</w:t>
      </w:r>
      <w:proofErr w:type="gramEnd"/>
      <w:r w:rsidRPr="00F55C58">
        <w:rPr>
          <w:rFonts w:ascii="Georgia" w:eastAsia="Times New Roman" w:hAnsi="Georgia" w:cs="Times New Roman"/>
          <w:color w:val="000000"/>
          <w:sz w:val="24"/>
          <w:szCs w:val="24"/>
          <w:lang w:eastAsia="pl-PL"/>
        </w:rPr>
        <w:t xml:space="preserve"> szczęśliwi. Zapewne uwierzysz, bo wiedzieć o tym musisz, że na Gwieździe, która nazywa się Ziemią, dusze ludzkie i szczęścia ludzkie istnieją w mnóstwie odmian i że, jak motyl na kwiat wybrany, dusza ludzka zlatuje zazwyczaj na tę odmianę szczęścia, która najwięcej do niej samej jest podobna. Ich dusze przyciągnęło ku sobie to szczęście, co rozkwita na wysokich górach i ma kielich purpurowy, a koronę uplecioną z cierni.</w:t>
      </w:r>
    </w:p>
    <w:bookmarkStart w:id="125" w:name="f63"/>
    <w:bookmarkEnd w:id="12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6" w:name="sec68"/>
      <w:bookmarkEnd w:id="126"/>
      <w:r w:rsidRPr="00F55C58">
        <w:rPr>
          <w:rFonts w:ascii="Georgia" w:eastAsia="Times New Roman" w:hAnsi="Georgia" w:cs="Times New Roman"/>
          <w:color w:val="000000"/>
          <w:sz w:val="24"/>
          <w:szCs w:val="24"/>
          <w:lang w:eastAsia="pl-PL"/>
        </w:rPr>
        <w:t>Nie tylko przyszli, lecz także i przyjechali. Grzmiała ziemia od biegu osiodłanych koni i powietrze iskrzyło się od błysków obnażonych szabel, ilekroć stalowy głos wodza zawołał:</w:t>
      </w:r>
    </w:p>
    <w:bookmarkStart w:id="127" w:name="f64"/>
    <w:bookmarkEnd w:id="12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28" w:name="sec69"/>
      <w:bookmarkEnd w:id="128"/>
      <w:r w:rsidRPr="00F55C58">
        <w:rPr>
          <w:rFonts w:ascii="Georgia" w:eastAsia="Times New Roman" w:hAnsi="Georgia" w:cs="Times New Roman"/>
          <w:color w:val="000000"/>
          <w:sz w:val="24"/>
          <w:szCs w:val="24"/>
          <w:lang w:eastAsia="pl-PL"/>
        </w:rPr>
        <w:t>— Jazda!</w:t>
      </w:r>
    </w:p>
    <w:bookmarkStart w:id="129" w:name="f65"/>
    <w:bookmarkEnd w:id="12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30" w:name="sec70"/>
      <w:bookmarkEnd w:id="130"/>
      <w:r w:rsidRPr="00F55C58">
        <w:rPr>
          <w:rFonts w:ascii="Georgia" w:eastAsia="Times New Roman" w:hAnsi="Georgia" w:cs="Times New Roman"/>
          <w:color w:val="000000"/>
          <w:sz w:val="24"/>
          <w:szCs w:val="24"/>
          <w:lang w:eastAsia="pl-PL"/>
        </w:rPr>
        <w:t>Na czele jazdy wybór wodza postawił młodzieńca o postawie wyniosłej i czarnym, iskrzącym się oku. Młody Herkules z kształtów, Scypio rzymski z rysów. Rodzinny dom jego stał niezbyt stąd daleko, od podstaw do szczytu opleciony bluszczem, otoczony gęstwiną drzew odwiecznych, rozłogiem pól żyznych. Spod zielonych bluszczów wyszedł, tutaj przybył i z posłuszeństwem dziecka, z pośpiechem kochanka biegł na swym strojnym, ognistym arabie, ilekroć rozległ się głos wodza, wołający:</w:t>
      </w:r>
    </w:p>
    <w:bookmarkStart w:id="131" w:name="f66"/>
    <w:bookmarkEnd w:id="13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32" w:name="sec71"/>
      <w:bookmarkEnd w:id="132"/>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Jagmin</w:t>
      </w:r>
      <w:proofErr w:type="spellEnd"/>
      <w:r w:rsidRPr="00F55C58">
        <w:rPr>
          <w:rFonts w:ascii="Georgia" w:eastAsia="Times New Roman" w:hAnsi="Georgia" w:cs="Times New Roman"/>
          <w:color w:val="000000"/>
          <w:sz w:val="24"/>
          <w:szCs w:val="24"/>
          <w:lang w:eastAsia="pl-PL"/>
        </w:rPr>
        <w:t>!</w:t>
      </w:r>
    </w:p>
    <w:bookmarkStart w:id="133" w:name="f67"/>
    <w:bookmarkEnd w:id="13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34" w:name="sec72"/>
      <w:bookmarkEnd w:id="134"/>
      <w:r w:rsidRPr="00F55C58">
        <w:rPr>
          <w:rFonts w:ascii="Georgia" w:eastAsia="Times New Roman" w:hAnsi="Georgia" w:cs="Times New Roman"/>
          <w:color w:val="000000"/>
          <w:sz w:val="24"/>
          <w:szCs w:val="24"/>
          <w:lang w:eastAsia="pl-PL"/>
        </w:rPr>
        <w:lastRenderedPageBreak/>
        <w:t xml:space="preserve">Wtedy czapka kwadratowa krwawiła się mu nad czarnymi jak noc włosami, dłoń leżała na głowni szabli, a za silnymi </w:t>
      </w:r>
      <w:proofErr w:type="spellStart"/>
      <w:r w:rsidRPr="00F55C58">
        <w:rPr>
          <w:rFonts w:ascii="Georgia" w:eastAsia="Times New Roman" w:hAnsi="Georgia" w:cs="Times New Roman"/>
          <w:color w:val="000000"/>
          <w:sz w:val="24"/>
          <w:szCs w:val="24"/>
          <w:lang w:eastAsia="pl-PL"/>
        </w:rPr>
        <w:t>ramiony</w:t>
      </w:r>
      <w:proofErr w:type="spellEnd"/>
      <w:r w:rsidRPr="00F55C58">
        <w:rPr>
          <w:rFonts w:ascii="Georgia" w:eastAsia="Times New Roman" w:hAnsi="Georgia" w:cs="Times New Roman"/>
          <w:color w:val="000000"/>
          <w:sz w:val="24"/>
          <w:szCs w:val="24"/>
          <w:lang w:eastAsia="pl-PL"/>
        </w:rPr>
        <w:t xml:space="preserve"> leciał poszum niewidzialnych skrzydeł… owych dawnych.</w:t>
      </w:r>
    </w:p>
    <w:bookmarkStart w:id="135" w:name="f68"/>
    <w:bookmarkEnd w:id="13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36" w:name="sec73"/>
      <w:bookmarkEnd w:id="136"/>
      <w:r w:rsidRPr="00F55C58">
        <w:rPr>
          <w:rFonts w:ascii="Georgia" w:eastAsia="Times New Roman" w:hAnsi="Georgia" w:cs="Times New Roman"/>
          <w:color w:val="000000"/>
          <w:sz w:val="24"/>
          <w:szCs w:val="24"/>
          <w:lang w:eastAsia="pl-PL"/>
        </w:rPr>
        <w:t xml:space="preserve">Ale ten mój, ten mój mały… (małym Tarłowskim nazywano go w obozie) ani tak silny był, ani tak urodziwy, ani nawet tak bogaty, aby na drogocennym, strojnie przybranym biegunie tu przybyć. Dlatego właśnie ulubieńcem moim stał się, że był wątły, drobny, na twarzy różowy i biały, a oczy miał jak u dziewczyny łagodne, nieśmiałe, czyste i tak błękitne, jak te niezapominajki, które tu czasem u stóp moich rosną. Przebrana dziewczyna czy ledwie dorosłe chłopię! Wcale też niedawno minęło mu lat dwadzieścia. Jednak może i dlatego jeszcze ulubieńcem moim rychło stał się, że we mnie ciekawość </w:t>
      </w:r>
      <w:proofErr w:type="spellStart"/>
      <w:r w:rsidRPr="00F55C58">
        <w:rPr>
          <w:rFonts w:ascii="Georgia" w:eastAsia="Times New Roman" w:hAnsi="Georgia" w:cs="Times New Roman"/>
          <w:color w:val="000000"/>
          <w:sz w:val="24"/>
          <w:szCs w:val="24"/>
          <w:lang w:eastAsia="pl-PL"/>
        </w:rPr>
        <w:t>obudzał</w:t>
      </w:r>
      <w:proofErr w:type="spellEnd"/>
      <w:r w:rsidRPr="00F55C58">
        <w:rPr>
          <w:rFonts w:ascii="Georgia" w:eastAsia="Times New Roman" w:hAnsi="Georgia" w:cs="Times New Roman"/>
          <w:color w:val="000000"/>
          <w:sz w:val="24"/>
          <w:szCs w:val="24"/>
          <w:lang w:eastAsia="pl-PL"/>
        </w:rPr>
        <w:t>.</w:t>
      </w:r>
    </w:p>
    <w:bookmarkStart w:id="137" w:name="f69"/>
    <w:bookmarkEnd w:id="13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"f69"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69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38" w:name="sec74"/>
      <w:bookmarkEnd w:id="138"/>
      <w:r w:rsidRPr="00F55C58">
        <w:rPr>
          <w:rFonts w:ascii="Georgia" w:eastAsia="Times New Roman" w:hAnsi="Georgia" w:cs="Times New Roman"/>
          <w:color w:val="000000"/>
          <w:sz w:val="24"/>
          <w:szCs w:val="24"/>
          <w:lang w:eastAsia="pl-PL"/>
        </w:rPr>
        <w:t xml:space="preserve">Dziwne w wieku tak młodym przepastne zadumy osiadały mu niekiedy w oczach dziewiczych, łagodnych, a po twarzy różowej i białej przepływały takie łuny gorące, jakby tam w nim, we wnętrzu tej jego wątłej, chłopięcej postaci coś płonęło, </w:t>
      </w:r>
      <w:proofErr w:type="gramStart"/>
      <w:r w:rsidRPr="00F55C58">
        <w:rPr>
          <w:rFonts w:ascii="Georgia" w:eastAsia="Times New Roman" w:hAnsi="Georgia" w:cs="Times New Roman"/>
          <w:color w:val="000000"/>
          <w:sz w:val="24"/>
          <w:szCs w:val="24"/>
          <w:lang w:eastAsia="pl-PL"/>
        </w:rPr>
        <w:t>gorzało</w:t>
      </w:r>
      <w:proofErr w:type="gramEnd"/>
      <w:r w:rsidRPr="00F55C58">
        <w:rPr>
          <w:rFonts w:ascii="Georgia" w:eastAsia="Times New Roman" w:hAnsi="Georgia" w:cs="Times New Roman"/>
          <w:color w:val="000000"/>
          <w:sz w:val="24"/>
          <w:szCs w:val="24"/>
          <w:lang w:eastAsia="pl-PL"/>
        </w:rPr>
        <w:t>.</w:t>
      </w:r>
    </w:p>
    <w:bookmarkStart w:id="139" w:name="f70"/>
    <w:bookmarkEnd w:id="13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"f70" </w:instrText>
      </w:r>
      <w:r w:rsidRPr="00F55C58">
        <w:rPr>
          <w:rFonts w:ascii="Times New Roman" w:eastAsia="Times New Roman" w:hAnsi="Times New Roman" w:cs="Times New Roman"/>
          <w:sz w:val="24"/>
          <w:szCs w:val="24"/>
          <w:lang w:eastAsia="pl-PL"/>
        </w:rPr>
        <w:fldChar w:fldCharType="separate"/>
      </w:r>
      <w:proofErr w:type="gramStart"/>
      <w:r w:rsidRPr="00F55C58">
        <w:rPr>
          <w:rFonts w:ascii="Georgia" w:eastAsia="Times New Roman" w:hAnsi="Georgia" w:cs="Times New Roman"/>
          <w:color w:val="CCCCCC"/>
          <w:sz w:val="19"/>
          <w:szCs w:val="19"/>
          <w:lang w:eastAsia="pl-PL"/>
        </w:rPr>
        <w:t>70</w:t>
      </w:r>
      <w:r w:rsidRPr="00F55C58">
        <w:rPr>
          <w:rFonts w:ascii="Times New Roman" w:eastAsia="Times New Roman" w:hAnsi="Times New Roman" w:cs="Times New Roman"/>
          <w:sz w:val="24"/>
          <w:szCs w:val="24"/>
          <w:lang w:eastAsia="pl-PL"/>
        </w:rPr>
        <w:fldChar w:fldCharType="end"/>
      </w:r>
      <w:proofErr w:type="gramEnd"/>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0" w:name="sec75"/>
      <w:bookmarkEnd w:id="140"/>
      <w:r w:rsidRPr="00F55C58">
        <w:rPr>
          <w:rFonts w:ascii="Georgia" w:eastAsia="Times New Roman" w:hAnsi="Georgia" w:cs="Times New Roman"/>
          <w:color w:val="000000"/>
          <w:sz w:val="24"/>
          <w:szCs w:val="24"/>
          <w:lang w:eastAsia="pl-PL"/>
        </w:rPr>
        <w:t>I przedtem zresztą, zanim tu przybył, już go lubiłem. Mówiły o nim pomiędzy sobą te trawy rozczochrane, które wiecznie pochylają się ku sobie i o czymś mówić jedne drugim muszą. Mówiły o nim rzeczy miłe, ładne. W ciche wieczory szeptów ich słuchałem.</w:t>
      </w:r>
    </w:p>
    <w:bookmarkStart w:id="141" w:name="f71"/>
    <w:bookmarkEnd w:id="14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2" w:name="sec76"/>
      <w:bookmarkEnd w:id="142"/>
      <w:r w:rsidRPr="00F55C58">
        <w:rPr>
          <w:rFonts w:ascii="Georgia" w:eastAsia="Times New Roman" w:hAnsi="Georgia" w:cs="Times New Roman"/>
          <w:color w:val="000000"/>
          <w:sz w:val="24"/>
          <w:szCs w:val="24"/>
          <w:lang w:eastAsia="pl-PL"/>
        </w:rPr>
        <w:t>Urodził się nie w tych stronach, kędyś daleko, a w te strony przywiał go ów prąd górny, który wówczas światem płynął i ludzi wysokich rzucał w ramiona i pod stopy maluczkich. On, ten mały, wysoki był wiedzą i myślą. Szybko podbijać musiał ich krainę, skoro tak wcześnie stał się jednym z jej mieszkańców. Był młodym uczonym, takim, co się u ludzi nazywa naturalistą. Mógłby był na szerokim świecie wstępować na drogi wysokie. Wstąpił na niziutką. Przybył w te strony, aby swą myśl i wiedzę rozdawać maluczkim. Dlaczego w te strony właśnie? Nie wiem. Ale to rzecz pomniejsza. Przeznaczenie welonem tajemnicy osłonięte trzyma w dłoni kołczan z tysiącem trafów, którymi uderza w ludzi i rzuca nimi jak piłkami po świecie przestrzeni i po świecie zdarzeń.</w:t>
      </w:r>
    </w:p>
    <w:bookmarkStart w:id="143" w:name="f72"/>
    <w:bookmarkEnd w:id="14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4" w:name="sec77"/>
      <w:bookmarkEnd w:id="144"/>
      <w:r w:rsidRPr="00F55C58">
        <w:rPr>
          <w:rFonts w:ascii="Georgia" w:eastAsia="Times New Roman" w:hAnsi="Georgia" w:cs="Times New Roman"/>
          <w:color w:val="000000"/>
          <w:sz w:val="24"/>
          <w:szCs w:val="24"/>
          <w:lang w:eastAsia="pl-PL"/>
        </w:rPr>
        <w:t xml:space="preserve">Przyjechał był do pobliskiego stąd miasteczka i uwił tam sobie gniazdo nieduże, codziennie napełniające się szczebiotaniem piskląt ludzkich. Nie przyjechał sam jeden. Przywiózł ze sobą dziewczynę, siostrę młodszą, w sposób bajeczny, prawie aż zabawny do niego podobną. Ta sama drobność wzrostów, wątłość kształtów, te same rysy cery i na rysach rozlane wyrazy. I </w:t>
      </w:r>
      <w:proofErr w:type="spellStart"/>
      <w:r w:rsidRPr="00F55C58">
        <w:rPr>
          <w:rFonts w:ascii="Georgia" w:eastAsia="Times New Roman" w:hAnsi="Georgia" w:cs="Times New Roman"/>
          <w:color w:val="000000"/>
          <w:sz w:val="24"/>
          <w:szCs w:val="24"/>
          <w:lang w:eastAsia="pl-PL"/>
        </w:rPr>
        <w:t>kochaliż</w:t>
      </w:r>
      <w:proofErr w:type="spellEnd"/>
      <w:r w:rsidRPr="00F55C58">
        <w:rPr>
          <w:rFonts w:ascii="Georgia" w:eastAsia="Times New Roman" w:hAnsi="Georgia" w:cs="Times New Roman"/>
          <w:color w:val="000000"/>
          <w:sz w:val="24"/>
          <w:szCs w:val="24"/>
          <w:lang w:eastAsia="pl-PL"/>
        </w:rPr>
        <w:t xml:space="preserve"> się, kochali! Podobno odumarli im wszyscy bliscy i byli na świecie tylko we dwoje. Samotność serc sierocych i wspólność zagrody rodzinnej, kędyś daleko starymi lipami ocienionej, skrzepiały węzeł u kolebek zadzierzgnięty. Skrzepiała go jeszcze zapewne jednostajność tych gwiazd, które rządzą ludzkimi ukochaniami, chęciami, pracami. Pracowali razem. Brat uczył siostrę, siostra pomagała bratu i zawsze byli razem, we dwoje: w szkole, w domu, na ulicach miasteczka, na drogach polnych i leśnych. Aż zabawnie było patrzeć na tę parkę ludzi młodziuteńką, małą, jasnowłosą, </w:t>
      </w:r>
      <w:proofErr w:type="spellStart"/>
      <w:r w:rsidRPr="00F55C58">
        <w:rPr>
          <w:rFonts w:ascii="Georgia" w:eastAsia="Times New Roman" w:hAnsi="Georgia" w:cs="Times New Roman"/>
          <w:color w:val="000000"/>
          <w:sz w:val="24"/>
          <w:szCs w:val="24"/>
          <w:lang w:eastAsia="pl-PL"/>
        </w:rPr>
        <w:t>różowotwarzą</w:t>
      </w:r>
      <w:proofErr w:type="spellEnd"/>
      <w:r w:rsidRPr="00F55C58">
        <w:rPr>
          <w:rFonts w:ascii="Georgia" w:eastAsia="Times New Roman" w:hAnsi="Georgia" w:cs="Times New Roman"/>
          <w:color w:val="000000"/>
          <w:sz w:val="24"/>
          <w:szCs w:val="24"/>
          <w:lang w:eastAsia="pl-PL"/>
        </w:rPr>
        <w:t xml:space="preserve">, wiecznie ze sobą sprzęgniętą i wiecznie ze sobą rozmawiającą, naradzającą się, zagadaną, z błyskami w błękitnych oczach i wesołymi uśmiechami na rumianych ustach. Ona go nazywała </w:t>
      </w:r>
      <w:proofErr w:type="spellStart"/>
      <w:r w:rsidRPr="00F55C58">
        <w:rPr>
          <w:rFonts w:ascii="Georgia" w:eastAsia="Times New Roman" w:hAnsi="Georgia" w:cs="Times New Roman"/>
          <w:color w:val="000000"/>
          <w:sz w:val="24"/>
          <w:szCs w:val="24"/>
          <w:lang w:eastAsia="pl-PL"/>
        </w:rPr>
        <w:t>Marysiem</w:t>
      </w:r>
      <w:proofErr w:type="spellEnd"/>
      <w:r w:rsidRPr="00F55C58">
        <w:rPr>
          <w:rFonts w:ascii="Georgia" w:eastAsia="Times New Roman" w:hAnsi="Georgia" w:cs="Times New Roman"/>
          <w:color w:val="000000"/>
          <w:sz w:val="24"/>
          <w:szCs w:val="24"/>
          <w:lang w:eastAsia="pl-PL"/>
        </w:rPr>
        <w:t>, a on ją Anielką.</w:t>
      </w:r>
    </w:p>
    <w:bookmarkStart w:id="145" w:name="f73"/>
    <w:bookmarkEnd w:id="14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6" w:name="sec78"/>
      <w:bookmarkEnd w:id="146"/>
      <w:r w:rsidRPr="00F55C58">
        <w:rPr>
          <w:rFonts w:ascii="Georgia" w:eastAsia="Times New Roman" w:hAnsi="Georgia" w:cs="Times New Roman"/>
          <w:color w:val="000000"/>
          <w:sz w:val="24"/>
          <w:szCs w:val="24"/>
          <w:lang w:eastAsia="pl-PL"/>
        </w:rPr>
        <w:t>Dobrze im było ze sobą i każdy z łatwością mógł zgadnąć, że dobrze im było na świecie.</w:t>
      </w:r>
    </w:p>
    <w:bookmarkStart w:id="147" w:name="f74"/>
    <w:bookmarkEnd w:id="14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48" w:name="sec79"/>
      <w:bookmarkEnd w:id="148"/>
      <w:r w:rsidRPr="00F55C58">
        <w:rPr>
          <w:rFonts w:ascii="Georgia" w:eastAsia="Times New Roman" w:hAnsi="Georgia" w:cs="Times New Roman"/>
          <w:color w:val="000000"/>
          <w:sz w:val="24"/>
          <w:szCs w:val="24"/>
          <w:lang w:eastAsia="pl-PL"/>
        </w:rPr>
        <w:lastRenderedPageBreak/>
        <w:t xml:space="preserve">Wkrótce jednak przyszedł czas, że na ulicach miasteczka, na polnych i leśnych drogach poczęli ukazywać się nie we dwoje już, ale we troje. Towarzyszem ich często bywać zaczął ów młodzieniec spod zielonych bluszczów, z postawą wyniosłą, silną i ze śniadym profilem Rzymianina, który to potem na tej polanie miał dowodzić jazdą. Ten zewnętrznie wcale do nich podobny nie był; owszem, jakby innej rasy był, czerwieńszej krwi, spod </w:t>
      </w:r>
      <w:proofErr w:type="spellStart"/>
      <w:r w:rsidRPr="00F55C58">
        <w:rPr>
          <w:rFonts w:ascii="Georgia" w:eastAsia="Times New Roman" w:hAnsi="Georgia" w:cs="Times New Roman"/>
          <w:color w:val="000000"/>
          <w:sz w:val="24"/>
          <w:szCs w:val="24"/>
          <w:lang w:eastAsia="pl-PL"/>
        </w:rPr>
        <w:t>zamaszystszego</w:t>
      </w:r>
      <w:proofErr w:type="spellEnd"/>
      <w:r w:rsidRPr="00F55C58">
        <w:rPr>
          <w:rFonts w:ascii="Georgia" w:eastAsia="Times New Roman" w:hAnsi="Georgia" w:cs="Times New Roman"/>
          <w:color w:val="000000"/>
          <w:sz w:val="24"/>
          <w:szCs w:val="24"/>
          <w:lang w:eastAsia="pl-PL"/>
        </w:rPr>
        <w:t xml:space="preserve">, potężniejszego młota natury. Pomimo to zawiązywało się pomiędzy tym trojgiem coś coraz serdeczniejszego: przyjaźń? </w:t>
      </w:r>
      <w:proofErr w:type="gramStart"/>
      <w:r w:rsidRPr="00F55C58">
        <w:rPr>
          <w:rFonts w:ascii="Georgia" w:eastAsia="Times New Roman" w:hAnsi="Georgia" w:cs="Times New Roman"/>
          <w:color w:val="000000"/>
          <w:sz w:val="24"/>
          <w:szCs w:val="24"/>
          <w:lang w:eastAsia="pl-PL"/>
        </w:rPr>
        <w:t>miłość</w:t>
      </w:r>
      <w:proofErr w:type="gramEnd"/>
      <w:r w:rsidRPr="00F55C58">
        <w:rPr>
          <w:rFonts w:ascii="Georgia" w:eastAsia="Times New Roman" w:hAnsi="Georgia" w:cs="Times New Roman"/>
          <w:color w:val="000000"/>
          <w:sz w:val="24"/>
          <w:szCs w:val="24"/>
          <w:lang w:eastAsia="pl-PL"/>
        </w:rPr>
        <w:t xml:space="preserve">? </w:t>
      </w:r>
      <w:proofErr w:type="gramStart"/>
      <w:r w:rsidRPr="00F55C58">
        <w:rPr>
          <w:rFonts w:ascii="Georgia" w:eastAsia="Times New Roman" w:hAnsi="Georgia" w:cs="Times New Roman"/>
          <w:color w:val="000000"/>
          <w:sz w:val="24"/>
          <w:szCs w:val="24"/>
          <w:lang w:eastAsia="pl-PL"/>
        </w:rPr>
        <w:t>jedna</w:t>
      </w:r>
      <w:proofErr w:type="gramEnd"/>
      <w:r w:rsidRPr="00F55C58">
        <w:rPr>
          <w:rFonts w:ascii="Georgia" w:eastAsia="Times New Roman" w:hAnsi="Georgia" w:cs="Times New Roman"/>
          <w:color w:val="000000"/>
          <w:sz w:val="24"/>
          <w:szCs w:val="24"/>
          <w:lang w:eastAsia="pl-PL"/>
        </w:rPr>
        <w:t xml:space="preserve"> i druga razem? — </w:t>
      </w:r>
      <w:proofErr w:type="gramStart"/>
      <w:r w:rsidRPr="00F55C58">
        <w:rPr>
          <w:rFonts w:ascii="Georgia" w:eastAsia="Times New Roman" w:hAnsi="Georgia" w:cs="Times New Roman"/>
          <w:color w:val="000000"/>
          <w:sz w:val="24"/>
          <w:szCs w:val="24"/>
          <w:lang w:eastAsia="pl-PL"/>
        </w:rPr>
        <w:t>aż</w:t>
      </w:r>
      <w:proofErr w:type="gramEnd"/>
      <w:r w:rsidRPr="00F55C58">
        <w:rPr>
          <w:rFonts w:ascii="Georgia" w:eastAsia="Times New Roman" w:hAnsi="Georgia" w:cs="Times New Roman"/>
          <w:color w:val="000000"/>
          <w:sz w:val="24"/>
          <w:szCs w:val="24"/>
          <w:lang w:eastAsia="pl-PL"/>
        </w:rPr>
        <w:t xml:space="preserve"> dnia pewnego, za sprawą nowego towarzysza, dziewczyna zapłakała krótko, lecz rozpacznie.</w:t>
      </w:r>
    </w:p>
    <w:bookmarkStart w:id="149" w:name="f75"/>
    <w:bookmarkEnd w:id="14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50" w:name="sec80"/>
      <w:bookmarkEnd w:id="150"/>
      <w:r w:rsidRPr="00F55C58">
        <w:rPr>
          <w:rFonts w:ascii="Georgia" w:eastAsia="Times New Roman" w:hAnsi="Georgia" w:cs="Times New Roman"/>
          <w:color w:val="000000"/>
          <w:sz w:val="24"/>
          <w:szCs w:val="24"/>
          <w:lang w:eastAsia="pl-PL"/>
        </w:rPr>
        <w:t xml:space="preserve">Było to tak. W lesie, tym, co tuż za miasteczkiem, siedziała z bratem na obalonej kłodzie i oboje z głowami ku sobie pochylonymi przyglądali się jakiejś pierzastej trawie, po której pełzał drobny jakiś owadek, gdy tamten spiesznie nadszedł i przed nimi stanął. Szukał ich i znalazł. Od dość już dawna wiedział, gdzie, kiedy najłatwiej znaleźć ich może. Zmieniony był, jakiś nie </w:t>
      </w:r>
      <w:proofErr w:type="gramStart"/>
      <w:r w:rsidRPr="00F55C58">
        <w:rPr>
          <w:rFonts w:ascii="Georgia" w:eastAsia="Times New Roman" w:hAnsi="Georgia" w:cs="Times New Roman"/>
          <w:color w:val="000000"/>
          <w:sz w:val="24"/>
          <w:szCs w:val="24"/>
          <w:lang w:eastAsia="pl-PL"/>
        </w:rPr>
        <w:t>taki jak co</w:t>
      </w:r>
      <w:proofErr w:type="gramEnd"/>
      <w:r w:rsidRPr="00F55C58">
        <w:rPr>
          <w:rFonts w:ascii="Georgia" w:eastAsia="Times New Roman" w:hAnsi="Georgia" w:cs="Times New Roman"/>
          <w:color w:val="000000"/>
          <w:sz w:val="24"/>
          <w:szCs w:val="24"/>
          <w:lang w:eastAsia="pl-PL"/>
        </w:rPr>
        <w:t xml:space="preserve"> dzień. Oczy mu </w:t>
      </w:r>
      <w:proofErr w:type="gramStart"/>
      <w:r w:rsidRPr="00F55C58">
        <w:rPr>
          <w:rFonts w:ascii="Georgia" w:eastAsia="Times New Roman" w:hAnsi="Georgia" w:cs="Times New Roman"/>
          <w:color w:val="000000"/>
          <w:sz w:val="24"/>
          <w:szCs w:val="24"/>
          <w:lang w:eastAsia="pl-PL"/>
        </w:rPr>
        <w:t>gorzały</w:t>
      </w:r>
      <w:proofErr w:type="gramEnd"/>
      <w:r w:rsidRPr="00F55C58">
        <w:rPr>
          <w:rFonts w:ascii="Georgia" w:eastAsia="Times New Roman" w:hAnsi="Georgia" w:cs="Times New Roman"/>
          <w:color w:val="000000"/>
          <w:sz w:val="24"/>
          <w:szCs w:val="24"/>
          <w:lang w:eastAsia="pl-PL"/>
        </w:rPr>
        <w:t>, spod czarnego wąsa usta zdawały się krwią tryskać, burza uczuć wstrząsała śniadym czołem. Stanął przed nimi, bez słowa powitania odkrył głowę i ręką po kruczych włosach powiódł, a ręka ta, duża, silna, biała, herbowym sygnetem na palcu błyszcząca, trochę drżała. Zrozumieli i — zawiązała się szybko rozmowa.</w:t>
      </w:r>
    </w:p>
    <w:bookmarkStart w:id="151" w:name="f76"/>
    <w:bookmarkEnd w:id="15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52" w:name="sec81"/>
      <w:bookmarkEnd w:id="152"/>
      <w:r w:rsidRPr="00F55C58">
        <w:rPr>
          <w:rFonts w:ascii="Georgia" w:eastAsia="Times New Roman" w:hAnsi="Georgia" w:cs="Times New Roman"/>
          <w:color w:val="000000"/>
          <w:sz w:val="24"/>
          <w:szCs w:val="24"/>
          <w:lang w:eastAsia="pl-PL"/>
        </w:rPr>
        <w:t>— Już dzień oznaczony?</w:t>
      </w:r>
    </w:p>
    <w:bookmarkStart w:id="153" w:name="f77"/>
    <w:bookmarkEnd w:id="15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54" w:name="sec82"/>
      <w:bookmarkEnd w:id="154"/>
      <w:r w:rsidRPr="00F55C58">
        <w:rPr>
          <w:rFonts w:ascii="Georgia" w:eastAsia="Times New Roman" w:hAnsi="Georgia" w:cs="Times New Roman"/>
          <w:color w:val="000000"/>
          <w:sz w:val="24"/>
          <w:szCs w:val="24"/>
          <w:lang w:eastAsia="pl-PL"/>
        </w:rPr>
        <w:t>— Oznaczony.</w:t>
      </w:r>
    </w:p>
    <w:bookmarkStart w:id="155" w:name="f78"/>
    <w:bookmarkEnd w:id="15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56" w:name="sec83"/>
      <w:bookmarkEnd w:id="156"/>
      <w:proofErr w:type="gramStart"/>
      <w:r w:rsidRPr="00F55C58">
        <w:rPr>
          <w:rFonts w:ascii="Georgia" w:eastAsia="Times New Roman" w:hAnsi="Georgia" w:cs="Times New Roman"/>
          <w:color w:val="000000"/>
          <w:sz w:val="24"/>
          <w:szCs w:val="24"/>
          <w:lang w:eastAsia="pl-PL"/>
        </w:rPr>
        <w:t>— Kiedy</w:t>
      </w:r>
      <w:proofErr w:type="gramEnd"/>
      <w:r w:rsidRPr="00F55C58">
        <w:rPr>
          <w:rFonts w:ascii="Georgia" w:eastAsia="Times New Roman" w:hAnsi="Georgia" w:cs="Times New Roman"/>
          <w:color w:val="000000"/>
          <w:sz w:val="24"/>
          <w:szCs w:val="24"/>
          <w:lang w:eastAsia="pl-PL"/>
        </w:rPr>
        <w:t>?</w:t>
      </w:r>
    </w:p>
    <w:bookmarkStart w:id="157" w:name="f79"/>
    <w:bookmarkEnd w:id="15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"f79"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79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58" w:name="sec84"/>
      <w:bookmarkEnd w:id="158"/>
      <w:r w:rsidRPr="00F55C58">
        <w:rPr>
          <w:rFonts w:ascii="Georgia" w:eastAsia="Times New Roman" w:hAnsi="Georgia" w:cs="Times New Roman"/>
          <w:color w:val="000000"/>
          <w:sz w:val="24"/>
          <w:szCs w:val="24"/>
          <w:lang w:eastAsia="pl-PL"/>
        </w:rPr>
        <w:t>— Za dni dziesięć.</w:t>
      </w:r>
    </w:p>
    <w:bookmarkStart w:id="159" w:name="f80"/>
    <w:bookmarkEnd w:id="15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0" w:name="sec85"/>
      <w:bookmarkEnd w:id="160"/>
      <w:r w:rsidRPr="00F55C58">
        <w:rPr>
          <w:rFonts w:ascii="Georgia" w:eastAsia="Times New Roman" w:hAnsi="Georgia" w:cs="Times New Roman"/>
          <w:color w:val="000000"/>
          <w:sz w:val="24"/>
          <w:szCs w:val="24"/>
          <w:lang w:eastAsia="pl-PL"/>
        </w:rPr>
        <w:t>— Gdzie?</w:t>
      </w:r>
    </w:p>
    <w:bookmarkStart w:id="161" w:name="f81"/>
    <w:bookmarkEnd w:id="16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2" w:name="sec86"/>
      <w:bookmarkEnd w:id="162"/>
      <w:r w:rsidRPr="00F55C58">
        <w:rPr>
          <w:rFonts w:ascii="Georgia" w:eastAsia="Times New Roman" w:hAnsi="Georgia" w:cs="Times New Roman"/>
          <w:color w:val="000000"/>
          <w:sz w:val="24"/>
          <w:szCs w:val="24"/>
          <w:lang w:eastAsia="pl-PL"/>
        </w:rPr>
        <w:t xml:space="preserve">— W </w:t>
      </w:r>
      <w:proofErr w:type="spellStart"/>
      <w:r w:rsidRPr="00F55C58">
        <w:rPr>
          <w:rFonts w:ascii="Georgia" w:eastAsia="Times New Roman" w:hAnsi="Georgia" w:cs="Times New Roman"/>
          <w:color w:val="000000"/>
          <w:sz w:val="24"/>
          <w:szCs w:val="24"/>
          <w:lang w:eastAsia="pl-PL"/>
        </w:rPr>
        <w:t>Dziatkowiczach</w:t>
      </w:r>
      <w:proofErr w:type="spellEnd"/>
      <w:r w:rsidRPr="00F55C58">
        <w:rPr>
          <w:rFonts w:ascii="Georgia" w:eastAsia="Times New Roman" w:hAnsi="Georgia" w:cs="Times New Roman"/>
          <w:color w:val="000000"/>
          <w:sz w:val="24"/>
          <w:szCs w:val="24"/>
          <w:lang w:eastAsia="pl-PL"/>
        </w:rPr>
        <w:t>.</w:t>
      </w:r>
    </w:p>
    <w:bookmarkStart w:id="163" w:name="f82"/>
    <w:bookmarkEnd w:id="16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4" w:name="sec87"/>
      <w:bookmarkEnd w:id="164"/>
      <w:proofErr w:type="gramStart"/>
      <w:r w:rsidRPr="00F55C58">
        <w:rPr>
          <w:rFonts w:ascii="Georgia" w:eastAsia="Times New Roman" w:hAnsi="Georgia" w:cs="Times New Roman"/>
          <w:color w:val="000000"/>
          <w:sz w:val="24"/>
          <w:szCs w:val="24"/>
          <w:lang w:eastAsia="pl-PL"/>
        </w:rPr>
        <w:t>— Dokąd</w:t>
      </w:r>
      <w:proofErr w:type="gramEnd"/>
      <w:r w:rsidRPr="00F55C58">
        <w:rPr>
          <w:rFonts w:ascii="Georgia" w:eastAsia="Times New Roman" w:hAnsi="Georgia" w:cs="Times New Roman"/>
          <w:color w:val="000000"/>
          <w:sz w:val="24"/>
          <w:szCs w:val="24"/>
          <w:lang w:eastAsia="pl-PL"/>
        </w:rPr>
        <w:t>?</w:t>
      </w:r>
    </w:p>
    <w:bookmarkStart w:id="165" w:name="f83"/>
    <w:bookmarkEnd w:id="16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6" w:name="sec88"/>
      <w:bookmarkEnd w:id="166"/>
      <w:r w:rsidRPr="00F55C58">
        <w:rPr>
          <w:rFonts w:ascii="Georgia" w:eastAsia="Times New Roman" w:hAnsi="Georgia" w:cs="Times New Roman"/>
          <w:color w:val="000000"/>
          <w:sz w:val="24"/>
          <w:szCs w:val="24"/>
          <w:lang w:eastAsia="pl-PL"/>
        </w:rPr>
        <w:t xml:space="preserve">— Za Kanał Królewski, do lasów </w:t>
      </w:r>
      <w:proofErr w:type="spellStart"/>
      <w:r w:rsidRPr="00F55C58">
        <w:rPr>
          <w:rFonts w:ascii="Georgia" w:eastAsia="Times New Roman" w:hAnsi="Georgia" w:cs="Times New Roman"/>
          <w:color w:val="000000"/>
          <w:sz w:val="24"/>
          <w:szCs w:val="24"/>
          <w:lang w:eastAsia="pl-PL"/>
        </w:rPr>
        <w:t>horeckich</w:t>
      </w:r>
      <w:proofErr w:type="spellEnd"/>
      <w:r w:rsidRPr="00F55C58">
        <w:rPr>
          <w:rFonts w:ascii="Georgia" w:eastAsia="Times New Roman" w:hAnsi="Georgia" w:cs="Times New Roman"/>
          <w:color w:val="000000"/>
          <w:sz w:val="24"/>
          <w:szCs w:val="24"/>
          <w:lang w:eastAsia="pl-PL"/>
        </w:rPr>
        <w:t>.</w:t>
      </w:r>
    </w:p>
    <w:bookmarkStart w:id="167" w:name="f84"/>
    <w:bookmarkEnd w:id="16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68" w:name="sec89"/>
      <w:bookmarkEnd w:id="168"/>
      <w:r w:rsidRPr="00F55C58">
        <w:rPr>
          <w:rFonts w:ascii="Georgia" w:eastAsia="Times New Roman" w:hAnsi="Georgia" w:cs="Times New Roman"/>
          <w:color w:val="000000"/>
          <w:sz w:val="24"/>
          <w:szCs w:val="24"/>
          <w:lang w:eastAsia="pl-PL"/>
        </w:rPr>
        <w:t>Tu głos dziewczyny zawołał:</w:t>
      </w:r>
    </w:p>
    <w:bookmarkStart w:id="169" w:name="f85"/>
    <w:bookmarkEnd w:id="16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70" w:name="sec90"/>
      <w:bookmarkEnd w:id="170"/>
      <w:r w:rsidRPr="00F55C58">
        <w:rPr>
          <w:rFonts w:ascii="Georgia" w:eastAsia="Times New Roman" w:hAnsi="Georgia" w:cs="Times New Roman"/>
          <w:color w:val="000000"/>
          <w:sz w:val="24"/>
          <w:szCs w:val="24"/>
          <w:lang w:eastAsia="pl-PL"/>
        </w:rPr>
        <w:t>— Już!</w:t>
      </w:r>
    </w:p>
    <w:bookmarkStart w:id="171" w:name="f86"/>
    <w:bookmarkEnd w:id="17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72" w:name="sec91"/>
      <w:bookmarkEnd w:id="172"/>
      <w:r w:rsidRPr="00F55C58">
        <w:rPr>
          <w:rFonts w:ascii="Georgia" w:eastAsia="Times New Roman" w:hAnsi="Georgia" w:cs="Times New Roman"/>
          <w:color w:val="000000"/>
          <w:sz w:val="24"/>
          <w:szCs w:val="24"/>
          <w:lang w:eastAsia="pl-PL"/>
        </w:rPr>
        <w:t>A on brata jej zapytał:</w:t>
      </w:r>
    </w:p>
    <w:bookmarkStart w:id="173" w:name="f87"/>
    <w:bookmarkEnd w:id="17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74" w:name="sec92"/>
      <w:bookmarkEnd w:id="174"/>
      <w:r w:rsidRPr="00F55C58">
        <w:rPr>
          <w:rFonts w:ascii="Georgia" w:eastAsia="Times New Roman" w:hAnsi="Georgia" w:cs="Times New Roman"/>
          <w:color w:val="000000"/>
          <w:sz w:val="24"/>
          <w:szCs w:val="24"/>
          <w:lang w:eastAsia="pl-PL"/>
        </w:rPr>
        <w:t>— Postanowienia nie zmieniłeś?</w:t>
      </w:r>
    </w:p>
    <w:bookmarkStart w:id="175" w:name="f88"/>
    <w:bookmarkEnd w:id="17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76" w:name="sec93"/>
      <w:bookmarkEnd w:id="176"/>
      <w:r w:rsidRPr="00F55C58">
        <w:rPr>
          <w:rFonts w:ascii="Georgia" w:eastAsia="Times New Roman" w:hAnsi="Georgia" w:cs="Times New Roman"/>
          <w:color w:val="000000"/>
          <w:sz w:val="24"/>
          <w:szCs w:val="24"/>
          <w:lang w:eastAsia="pl-PL"/>
        </w:rPr>
        <w:t>— Chyba by dusza moja zmieniła się na inną!</w:t>
      </w:r>
    </w:p>
    <w:bookmarkStart w:id="177" w:name="f89"/>
    <w:bookmarkEnd w:id="17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"f89"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89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78" w:name="sec94"/>
      <w:bookmarkEnd w:id="178"/>
      <w:proofErr w:type="gramStart"/>
      <w:r w:rsidRPr="00F55C58">
        <w:rPr>
          <w:rFonts w:ascii="Georgia" w:eastAsia="Times New Roman" w:hAnsi="Georgia" w:cs="Times New Roman"/>
          <w:color w:val="000000"/>
          <w:sz w:val="24"/>
          <w:szCs w:val="24"/>
          <w:lang w:eastAsia="pl-PL"/>
        </w:rPr>
        <w:t>— Więc</w:t>
      </w:r>
      <w:proofErr w:type="gramEnd"/>
      <w:r w:rsidRPr="00F55C58">
        <w:rPr>
          <w:rFonts w:ascii="Georgia" w:eastAsia="Times New Roman" w:hAnsi="Georgia" w:cs="Times New Roman"/>
          <w:color w:val="000000"/>
          <w:sz w:val="24"/>
          <w:szCs w:val="24"/>
          <w:lang w:eastAsia="pl-PL"/>
        </w:rPr>
        <w:t xml:space="preserve"> razem?</w:t>
      </w:r>
    </w:p>
    <w:bookmarkStart w:id="179" w:name="f90"/>
    <w:bookmarkEnd w:id="17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0" w:name="sec95"/>
      <w:bookmarkEnd w:id="180"/>
      <w:r w:rsidRPr="00F55C58">
        <w:rPr>
          <w:rFonts w:ascii="Georgia" w:eastAsia="Times New Roman" w:hAnsi="Georgia" w:cs="Times New Roman"/>
          <w:color w:val="000000"/>
          <w:sz w:val="24"/>
          <w:szCs w:val="24"/>
          <w:lang w:eastAsia="pl-PL"/>
        </w:rPr>
        <w:t>— Razem!</w:t>
      </w:r>
    </w:p>
    <w:bookmarkStart w:id="181" w:name="f91"/>
    <w:bookmarkEnd w:id="18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2" w:name="sec96"/>
      <w:bookmarkEnd w:id="182"/>
      <w:r w:rsidRPr="00F55C58">
        <w:rPr>
          <w:rFonts w:ascii="Georgia" w:eastAsia="Times New Roman" w:hAnsi="Georgia" w:cs="Times New Roman"/>
          <w:color w:val="000000"/>
          <w:sz w:val="24"/>
          <w:szCs w:val="24"/>
          <w:lang w:eastAsia="pl-PL"/>
        </w:rPr>
        <w:t>— Za dni dziesięć do mnie i ze mną tam, gdzie będą wszyscy…</w:t>
      </w:r>
    </w:p>
    <w:bookmarkStart w:id="183" w:name="f92"/>
    <w:bookmarkEnd w:id="18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92</w:t>
      </w:r>
      <w:r w:rsidRPr="00F55C58">
        <w:rPr>
          <w:rFonts w:ascii="Times New Roman" w:eastAsia="Times New Roman" w:hAnsi="Times New Roman" w:cs="Times New Roman"/>
          <w:sz w:val="24"/>
          <w:szCs w:val="24"/>
          <w:lang w:eastAsia="pl-PL"/>
        </w:rPr>
        <w:fldChar w:fldCharType="end"/>
      </w:r>
    </w:p>
    <w:p w:rsid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4" w:name="sec97"/>
      <w:bookmarkEnd w:id="184"/>
      <w:r w:rsidRPr="00F55C58">
        <w:rPr>
          <w:rFonts w:ascii="Georgia" w:eastAsia="Times New Roman" w:hAnsi="Georgia" w:cs="Times New Roman"/>
          <w:color w:val="000000"/>
          <w:sz w:val="24"/>
          <w:szCs w:val="24"/>
          <w:lang w:eastAsia="pl-PL"/>
        </w:rPr>
        <w:t>Zamilkli, bo rozmowę przerwał im płacz niewieści. Z twarzą ukrytą w drobnych dłoniach Anielka łkała i było to łkanie rozpaczne.</w:t>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p>
    <w:bookmarkStart w:id="185" w:name="f93"/>
    <w:bookmarkEnd w:id="18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6" w:name="sec98"/>
      <w:bookmarkEnd w:id="186"/>
      <w:r w:rsidRPr="00F55C58">
        <w:rPr>
          <w:rFonts w:ascii="Georgia" w:eastAsia="Times New Roman" w:hAnsi="Georgia" w:cs="Times New Roman"/>
          <w:color w:val="000000"/>
          <w:sz w:val="24"/>
          <w:szCs w:val="24"/>
          <w:lang w:eastAsia="pl-PL"/>
        </w:rPr>
        <w:t>Wiedziała, że to się stanie, lecz kiedy już, już stawać się miało, tak płakać poczęła, że aż całe wątłe jej ciało w tym płakaniu kurczyło się i drżało, aż jasne włosy rozsypywały się po ramionach i na szarą sukienkę przez palce przeciekały strumienie łez. Ale niedługo, niedługo. Mocowała się z łkaniami, z łzami — i ustały. Wstała i ramionami otoczyła szyję brata. Przycisnęła się do piersi jego mocno, mocno i odrywając się od niej powtórzyła kilka razy:</w:t>
      </w:r>
    </w:p>
    <w:bookmarkStart w:id="187" w:name="f94"/>
    <w:bookmarkEnd w:id="18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88" w:name="sec99"/>
      <w:bookmarkEnd w:id="188"/>
      <w:r w:rsidRPr="00F55C58">
        <w:rPr>
          <w:rFonts w:ascii="Georgia" w:eastAsia="Times New Roman" w:hAnsi="Georgia" w:cs="Times New Roman"/>
          <w:color w:val="000000"/>
          <w:sz w:val="24"/>
          <w:szCs w:val="24"/>
          <w:lang w:eastAsia="pl-PL"/>
        </w:rPr>
        <w:t>— Idź, Marysiu, idź!</w:t>
      </w:r>
    </w:p>
    <w:bookmarkStart w:id="189" w:name="f95"/>
    <w:bookmarkEnd w:id="18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90" w:name="sec100"/>
      <w:bookmarkEnd w:id="190"/>
      <w:r w:rsidRPr="00F55C58">
        <w:rPr>
          <w:rFonts w:ascii="Georgia" w:eastAsia="Times New Roman" w:hAnsi="Georgia" w:cs="Times New Roman"/>
          <w:color w:val="000000"/>
          <w:sz w:val="24"/>
          <w:szCs w:val="24"/>
          <w:lang w:eastAsia="pl-PL"/>
        </w:rPr>
        <w:t>Twarz jej od łez mokra stanęła w uśmiechu takim, co to bólem usta kurczy i rumieńce z niej zniknęły. Ale postać drobną z całej siły wyprostowywała i w oczach brata topiąc swe biedne, mężnie ze łzami walczące oczy, powtarzała:</w:t>
      </w:r>
    </w:p>
    <w:bookmarkStart w:id="191" w:name="f96"/>
    <w:bookmarkEnd w:id="19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92" w:name="sec101"/>
      <w:bookmarkEnd w:id="192"/>
      <w:r w:rsidRPr="00F55C58">
        <w:rPr>
          <w:rFonts w:ascii="Georgia" w:eastAsia="Times New Roman" w:hAnsi="Georgia" w:cs="Times New Roman"/>
          <w:color w:val="000000"/>
          <w:sz w:val="24"/>
          <w:szCs w:val="24"/>
          <w:lang w:eastAsia="pl-PL"/>
        </w:rPr>
        <w:t>— Idź, Marysiu, idź! Trzeba!</w:t>
      </w:r>
    </w:p>
    <w:bookmarkStart w:id="193" w:name="f97"/>
    <w:bookmarkEnd w:id="19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94" w:name="sec102"/>
      <w:bookmarkEnd w:id="194"/>
      <w:r w:rsidRPr="00F55C58">
        <w:rPr>
          <w:rFonts w:ascii="Georgia" w:eastAsia="Times New Roman" w:hAnsi="Georgia" w:cs="Times New Roman"/>
          <w:color w:val="000000"/>
          <w:sz w:val="24"/>
          <w:szCs w:val="24"/>
          <w:lang w:eastAsia="pl-PL"/>
        </w:rPr>
        <w:t>W wieczór dnia tego w małym ogródku, gdzie rosło kilka jabłoni i trochę bzów kwitło, dwa głosy z cicha z sobą rozmawiały. Głos dziewczęcy prosił:</w:t>
      </w:r>
    </w:p>
    <w:bookmarkStart w:id="195" w:name="f98"/>
    <w:bookmarkEnd w:id="19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96" w:name="sec103"/>
      <w:bookmarkEnd w:id="196"/>
      <w:r w:rsidRPr="00F55C58">
        <w:rPr>
          <w:rFonts w:ascii="Georgia" w:eastAsia="Times New Roman" w:hAnsi="Georgia" w:cs="Times New Roman"/>
          <w:color w:val="000000"/>
          <w:sz w:val="24"/>
          <w:szCs w:val="24"/>
          <w:lang w:eastAsia="pl-PL"/>
        </w:rPr>
        <w:t xml:space="preserve">— On silny duchem, ale ciałem słaby, w ćwiczenia męskie niewprawny… Od dzieciństwa książka, nauka, górne myśli i zamiary… Odważny, lecz siła skąd? Kocha, jak kocha, ja jedna tylko wiem, ale czy zdoła? Nie tu urodzony, nikogo tam swego mieć nie będzie. Pan nigdy niczego się nie lękał, to poznać łatwo. Więc pan nie wie, co to trwoga taka… jak szyba </w:t>
      </w:r>
      <w:proofErr w:type="gramStart"/>
      <w:r w:rsidRPr="00F55C58">
        <w:rPr>
          <w:rFonts w:ascii="Georgia" w:eastAsia="Times New Roman" w:hAnsi="Georgia" w:cs="Times New Roman"/>
          <w:color w:val="000000"/>
          <w:sz w:val="24"/>
          <w:szCs w:val="24"/>
          <w:lang w:eastAsia="pl-PL"/>
        </w:rPr>
        <w:t>lodu</w:t>
      </w:r>
      <w:proofErr w:type="gramEnd"/>
      <w:r w:rsidRPr="00F55C58">
        <w:rPr>
          <w:rFonts w:ascii="Georgia" w:eastAsia="Times New Roman" w:hAnsi="Georgia" w:cs="Times New Roman"/>
          <w:color w:val="000000"/>
          <w:sz w:val="24"/>
          <w:szCs w:val="24"/>
          <w:lang w:eastAsia="pl-PL"/>
        </w:rPr>
        <w:t xml:space="preserve"> na sercu, jak nóż w sercu. O, panie… bądźcie wy tam często razem…</w:t>
      </w:r>
    </w:p>
    <w:bookmarkStart w:id="197" w:name="f99"/>
    <w:bookmarkEnd w:id="19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"f99"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99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198" w:name="sec104"/>
      <w:bookmarkEnd w:id="198"/>
      <w:r w:rsidRPr="00F55C58">
        <w:rPr>
          <w:rFonts w:ascii="Georgia" w:eastAsia="Times New Roman" w:hAnsi="Georgia" w:cs="Times New Roman"/>
          <w:color w:val="000000"/>
          <w:sz w:val="24"/>
          <w:szCs w:val="24"/>
          <w:lang w:eastAsia="pl-PL"/>
        </w:rPr>
        <w:t>On przyrzekał:</w:t>
      </w:r>
    </w:p>
    <w:bookmarkStart w:id="199" w:name="f100"/>
    <w:bookmarkEnd w:id="19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0" w:name="sec105"/>
      <w:bookmarkEnd w:id="200"/>
      <w:r w:rsidRPr="00F55C58">
        <w:rPr>
          <w:rFonts w:ascii="Georgia" w:eastAsia="Times New Roman" w:hAnsi="Georgia" w:cs="Times New Roman"/>
          <w:color w:val="000000"/>
          <w:sz w:val="24"/>
          <w:szCs w:val="24"/>
          <w:lang w:eastAsia="pl-PL"/>
        </w:rPr>
        <w:t>— Tam, gdzie nikogo swego mieć nie będzie, ja będę mu swoim. Przyjacielem mu będę, bratem, w potrzebie obrońcą. I jak razem odchodzimy, tak razem tam będziemy pierś z piersią, dusza z duszą… I razem powrócimy… albo…</w:t>
      </w:r>
    </w:p>
    <w:bookmarkStart w:id="201" w:name="f101"/>
    <w:bookmarkEnd w:id="20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2" w:name="sec106"/>
      <w:bookmarkEnd w:id="202"/>
      <w:r w:rsidRPr="00F55C58">
        <w:rPr>
          <w:rFonts w:ascii="Georgia" w:eastAsia="Times New Roman" w:hAnsi="Georgia" w:cs="Times New Roman"/>
          <w:color w:val="000000"/>
          <w:sz w:val="24"/>
          <w:szCs w:val="24"/>
          <w:lang w:eastAsia="pl-PL"/>
        </w:rPr>
        <w:t>Z szerokiej piersi namiętne westchnienie wzbiło się pomiędzy wonie bzów i bzy tylko widziały, jak nad dwojgiem rąk dziewczęcych, drobnych, drżących nisko pochyliła się męska twarz z rzymskim profilem i jak usta męskie, purpurowe, gorące lgnęły się do nich pocałunkami długimi… Pierwsze to były pocałunki, na rękach tych przez te usta składne. Czy i ostatnie także? Potem oczy ich zatonęły jedne w drugich i przy świetle gwiazd wiele sobie powiedziały. Może usta powiedzieć pragnęły więcej jeszcze, lecz w tej godzinie wyrocznej… nie mogły. Czy kiedykolwiek powiedzą? Przeznaczenie stoi za ludźmi welonem tajemnicy zasłonięte i w dłoni trzyma kołczan z tysiącem zdarzeń…</w:t>
      </w:r>
    </w:p>
    <w:bookmarkStart w:id="203" w:name="f102"/>
    <w:bookmarkEnd w:id="20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4" w:name="sec107"/>
      <w:bookmarkEnd w:id="204"/>
      <w:r w:rsidRPr="00F55C58">
        <w:rPr>
          <w:rFonts w:ascii="Georgia" w:eastAsia="Times New Roman" w:hAnsi="Georgia" w:cs="Times New Roman"/>
          <w:color w:val="000000"/>
          <w:sz w:val="24"/>
          <w:szCs w:val="24"/>
          <w:lang w:eastAsia="pl-PL"/>
        </w:rPr>
        <w:t>Lecz daj mi spocząć chwilę, wietrze prędki! Są ludzie i losy, o których bez spoczynku długo mówić nie mogą takie nawet jak ja dęby silne. Dreszcze po konarach mi biegną i na liście występują krople chłodne.</w:t>
      </w:r>
    </w:p>
    <w:bookmarkStart w:id="205" w:name="f103"/>
    <w:bookmarkEnd w:id="20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6" w:name="sec109"/>
      <w:bookmarkEnd w:id="206"/>
      <w:r w:rsidRPr="00F55C58">
        <w:rPr>
          <w:rFonts w:ascii="Georgia" w:eastAsia="Times New Roman" w:hAnsi="Georgia" w:cs="Times New Roman"/>
          <w:color w:val="000000"/>
          <w:sz w:val="24"/>
          <w:szCs w:val="24"/>
          <w:lang w:eastAsia="pl-PL"/>
        </w:rPr>
        <w:t>Chłodna rosa na las padała i bujne jej krople gęsto usiały gałęzistą brodę silnego dębu. Toczyły się też one z wolna po długich warkoczach brzozy, rozpylonym srebrem świeciły na trawach, krzakach, liliowych dzwonkach, na płatkach róż dzikich, których serca, niedawno rubinowe, przygasały, ciemniały.</w:t>
      </w:r>
    </w:p>
    <w:bookmarkStart w:id="207" w:name="f104"/>
    <w:bookmarkEnd w:id="20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08" w:name="sec110"/>
      <w:bookmarkEnd w:id="208"/>
      <w:r w:rsidRPr="00F55C58">
        <w:rPr>
          <w:rFonts w:ascii="Georgia" w:eastAsia="Times New Roman" w:hAnsi="Georgia" w:cs="Times New Roman"/>
          <w:color w:val="000000"/>
          <w:sz w:val="24"/>
          <w:szCs w:val="24"/>
          <w:lang w:eastAsia="pl-PL"/>
        </w:rPr>
        <w:t xml:space="preserve">Przygasało, ciemniało również nad lasem niebo, za przezroczystą zasłoną drzew jaśniejąc już nie krwawym płomieniem, lecz bladym złotem zorzy. Od tego bladozłotego </w:t>
      </w:r>
      <w:r w:rsidRPr="00F55C58">
        <w:rPr>
          <w:rFonts w:ascii="Georgia" w:eastAsia="Times New Roman" w:hAnsi="Georgia" w:cs="Times New Roman"/>
          <w:color w:val="000000"/>
          <w:sz w:val="24"/>
          <w:szCs w:val="24"/>
          <w:lang w:eastAsia="pl-PL"/>
        </w:rPr>
        <w:lastRenderedPageBreak/>
        <w:t>jeziora, na niebie zawieszonego, szły lasem światła smętne, blade, przedwstępne gońce nocy i rozpływała się od nich po lesie melancholia zadumana, tęskna…</w:t>
      </w:r>
    </w:p>
    <w:bookmarkStart w:id="209" w:name="f105"/>
    <w:bookmarkEnd w:id="20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10" w:name="sec111"/>
      <w:bookmarkEnd w:id="210"/>
      <w:r w:rsidRPr="00F55C58">
        <w:rPr>
          <w:rFonts w:ascii="Georgia" w:eastAsia="Times New Roman" w:hAnsi="Georgia" w:cs="Times New Roman"/>
          <w:color w:val="000000"/>
          <w:sz w:val="24"/>
          <w:szCs w:val="24"/>
          <w:lang w:eastAsia="pl-PL"/>
        </w:rPr>
        <w:t>Ale noc nie nadchodziła jeszcze i na niebie nie było gwiazd, tylko gdzieniegdzie płynęły po nim od zorzy obłoki przezroczyste, do piór złotawych albo do bladych rumieńców podobne.</w:t>
      </w:r>
    </w:p>
    <w:bookmarkStart w:id="211" w:name="f106"/>
    <w:bookmarkEnd w:id="21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12" w:name="sec112"/>
      <w:bookmarkEnd w:id="212"/>
      <w:r w:rsidRPr="00F55C58">
        <w:rPr>
          <w:rFonts w:ascii="Georgia" w:eastAsia="Times New Roman" w:hAnsi="Georgia" w:cs="Times New Roman"/>
          <w:color w:val="000000"/>
          <w:sz w:val="24"/>
          <w:szCs w:val="24"/>
          <w:lang w:eastAsia="pl-PL"/>
        </w:rPr>
        <w:t>Pod złotawym piórem niebieskim w mdlejących blaskach dziennych wyprostowany świerk zachwiał szczytem ciemnym, ramiona jego zadrżały i wkrótce rozwarły się szeroko, a nad polaną popłynął szum głęboki i dumny najwyższego z leśnych drzew.</w:t>
      </w:r>
    </w:p>
    <w:bookmarkStart w:id="213" w:name="f107"/>
    <w:bookmarkEnd w:id="21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14" w:name="sec113"/>
      <w:bookmarkEnd w:id="214"/>
      <w:r w:rsidRPr="00F55C58">
        <w:rPr>
          <w:rFonts w:ascii="Georgia" w:eastAsia="Times New Roman" w:hAnsi="Georgia" w:cs="Times New Roman"/>
          <w:color w:val="000000"/>
          <w:sz w:val="24"/>
          <w:szCs w:val="24"/>
          <w:lang w:eastAsia="pl-PL"/>
        </w:rPr>
        <w:t>— Jam najwyższy w tym lesie, najdalej wzrokiem sięgam i widzę najwięcej.</w:t>
      </w:r>
    </w:p>
    <w:bookmarkStart w:id="215" w:name="f108"/>
    <w:bookmarkEnd w:id="21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16" w:name="sec114"/>
      <w:bookmarkEnd w:id="216"/>
      <w:r w:rsidRPr="00F55C58">
        <w:rPr>
          <w:rFonts w:ascii="Georgia" w:eastAsia="Times New Roman" w:hAnsi="Georgia" w:cs="Times New Roman"/>
          <w:color w:val="000000"/>
          <w:sz w:val="24"/>
          <w:szCs w:val="24"/>
          <w:lang w:eastAsia="pl-PL"/>
        </w:rPr>
        <w:t>Widywałem walki, które staczali oni w oddaleniu to większym, to mniejszym, niekiedy tak wielkim, że ich odgłosy dochodziły tu jak głuche turkoty, toczące się za skrajem firmamentu lub jak wzdęte poszumy lasów, gdy targa nimi przelatujący Wicher-Gwałt.</w:t>
      </w:r>
    </w:p>
    <w:bookmarkStart w:id="217" w:name="f109"/>
    <w:bookmarkEnd w:id="21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"f109"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109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18" w:name="sec115"/>
      <w:bookmarkEnd w:id="218"/>
      <w:r w:rsidRPr="00F55C58">
        <w:rPr>
          <w:rFonts w:ascii="Georgia" w:eastAsia="Times New Roman" w:hAnsi="Georgia" w:cs="Times New Roman"/>
          <w:color w:val="000000"/>
          <w:sz w:val="24"/>
          <w:szCs w:val="24"/>
          <w:lang w:eastAsia="pl-PL"/>
        </w:rPr>
        <w:t>Wtedy tu, na tej polanie, panowały cisze letnie, gorące i wonne, motyle wieszały się na kwiatach, a na mchach i trawach igrały w promieniach słonecznych skrzydlate owadki.</w:t>
      </w:r>
    </w:p>
    <w:bookmarkStart w:id="219" w:name="f110"/>
    <w:bookmarkEnd w:id="21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0" w:name="sec116"/>
      <w:bookmarkEnd w:id="220"/>
      <w:r w:rsidRPr="00F55C58">
        <w:rPr>
          <w:rFonts w:ascii="Georgia" w:eastAsia="Times New Roman" w:hAnsi="Georgia" w:cs="Times New Roman"/>
          <w:color w:val="000000"/>
          <w:sz w:val="24"/>
          <w:szCs w:val="24"/>
          <w:lang w:eastAsia="pl-PL"/>
        </w:rPr>
        <w:t>Słowik też w kalinach śpiewać zaczynał i drobne ptactwo, przez gwar odegnane, przywabione przez ciszę, pomiędzy gałęzie nasze powracało.</w:t>
      </w:r>
    </w:p>
    <w:bookmarkStart w:id="221" w:name="f111"/>
    <w:bookmarkEnd w:id="22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2" w:name="sec117"/>
      <w:bookmarkEnd w:id="222"/>
      <w:r w:rsidRPr="00F55C58">
        <w:rPr>
          <w:rFonts w:ascii="Georgia" w:eastAsia="Times New Roman" w:hAnsi="Georgia" w:cs="Times New Roman"/>
          <w:color w:val="000000"/>
          <w:sz w:val="24"/>
          <w:szCs w:val="24"/>
          <w:lang w:eastAsia="pl-PL"/>
        </w:rPr>
        <w:t>A tam, we wściekłościach zwierzęcych, w podrzutach śmiertelnych kłębiły się ciała ludzkie i we wrzawie bojowej, w stuku gromów, w ulewie ogromnych błyskawic krew z nich ciekła na trawy, mchy, kwiaty i wsiąkała w drżącą od huku i hałasu ziemię…</w:t>
      </w:r>
    </w:p>
    <w:bookmarkStart w:id="223" w:name="f112"/>
    <w:bookmarkEnd w:id="22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4" w:name="sec118"/>
      <w:bookmarkEnd w:id="224"/>
      <w:r w:rsidRPr="00F55C58">
        <w:rPr>
          <w:rFonts w:ascii="Georgia" w:eastAsia="Times New Roman" w:hAnsi="Georgia" w:cs="Times New Roman"/>
          <w:color w:val="000000"/>
          <w:sz w:val="24"/>
          <w:szCs w:val="24"/>
          <w:lang w:eastAsia="pl-PL"/>
        </w:rPr>
        <w:t xml:space="preserve">Ale ja tobie, wietrze prędki, rzeczy tych, niegdyś widzianych, słyszanych nie opowiem. Gamami szumów swoich często opowiadam ziemi o jej smutkach, zagadkach, płonnych nadziejach i pewnych mogiłach albo w </w:t>
      </w:r>
      <w:proofErr w:type="spellStart"/>
      <w:r w:rsidRPr="00F55C58">
        <w:rPr>
          <w:rFonts w:ascii="Georgia" w:eastAsia="Times New Roman" w:hAnsi="Georgia" w:cs="Times New Roman"/>
          <w:color w:val="000000"/>
          <w:sz w:val="24"/>
          <w:szCs w:val="24"/>
          <w:lang w:eastAsia="pl-PL"/>
        </w:rPr>
        <w:t>wichrzyste</w:t>
      </w:r>
      <w:proofErr w:type="spellEnd"/>
      <w:r w:rsidRPr="00F55C58">
        <w:rPr>
          <w:rFonts w:ascii="Georgia" w:eastAsia="Times New Roman" w:hAnsi="Georgia" w:cs="Times New Roman"/>
          <w:color w:val="000000"/>
          <w:sz w:val="24"/>
          <w:szCs w:val="24"/>
          <w:lang w:eastAsia="pl-PL"/>
        </w:rPr>
        <w:t xml:space="preserve"> noce o rzeczach głębokich i wiecznych rozmawiam z chmurami.</w:t>
      </w:r>
    </w:p>
    <w:bookmarkStart w:id="225" w:name="f113"/>
    <w:bookmarkEnd w:id="22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6" w:name="sec119"/>
      <w:bookmarkEnd w:id="226"/>
      <w:r w:rsidRPr="00F55C58">
        <w:rPr>
          <w:rFonts w:ascii="Georgia" w:eastAsia="Times New Roman" w:hAnsi="Georgia" w:cs="Times New Roman"/>
          <w:color w:val="000000"/>
          <w:sz w:val="24"/>
          <w:szCs w:val="24"/>
          <w:lang w:eastAsia="pl-PL"/>
        </w:rPr>
        <w:t xml:space="preserve">Lecz ludzkich walk krwawych opiewać nie umiem. Nie do </w:t>
      </w:r>
      <w:proofErr w:type="spellStart"/>
      <w:r w:rsidRPr="00F55C58">
        <w:rPr>
          <w:rFonts w:ascii="Georgia" w:eastAsia="Times New Roman" w:hAnsi="Georgia" w:cs="Times New Roman"/>
          <w:color w:val="000000"/>
          <w:sz w:val="24"/>
          <w:szCs w:val="24"/>
          <w:lang w:eastAsia="pl-PL"/>
        </w:rPr>
        <w:t>tegom</w:t>
      </w:r>
      <w:proofErr w:type="spellEnd"/>
      <w:r w:rsidRPr="00F55C58">
        <w:rPr>
          <w:rFonts w:ascii="Georgia" w:eastAsia="Times New Roman" w:hAnsi="Georgia" w:cs="Times New Roman"/>
          <w:color w:val="000000"/>
          <w:sz w:val="24"/>
          <w:szCs w:val="24"/>
          <w:lang w:eastAsia="pl-PL"/>
        </w:rPr>
        <w:t xml:space="preserve"> stworzony ja, mieszkaniec pokojów leśnych, dający gniazdom ptasim przytułek bezpieczny i cienie kojące roztaczający nad wszystkim, co od skwarów usycha i mdleje.</w:t>
      </w:r>
    </w:p>
    <w:bookmarkStart w:id="227" w:name="f114"/>
    <w:bookmarkEnd w:id="22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28" w:name="sec120"/>
      <w:bookmarkEnd w:id="228"/>
      <w:r w:rsidRPr="00F55C58">
        <w:rPr>
          <w:rFonts w:ascii="Georgia" w:eastAsia="Times New Roman" w:hAnsi="Georgia" w:cs="Times New Roman"/>
          <w:color w:val="000000"/>
          <w:sz w:val="24"/>
          <w:szCs w:val="24"/>
          <w:lang w:eastAsia="pl-PL"/>
        </w:rPr>
        <w:t xml:space="preserve">Tylkom drżał od radości i szumem swym śpiewał niebu dziękczynne: hosanna! </w:t>
      </w:r>
      <w:proofErr w:type="gramStart"/>
      <w:r w:rsidRPr="00F55C58">
        <w:rPr>
          <w:rFonts w:ascii="Georgia" w:eastAsia="Times New Roman" w:hAnsi="Georgia" w:cs="Times New Roman"/>
          <w:color w:val="000000"/>
          <w:sz w:val="24"/>
          <w:szCs w:val="24"/>
          <w:lang w:eastAsia="pl-PL"/>
        </w:rPr>
        <w:t>ilekroć</w:t>
      </w:r>
      <w:proofErr w:type="gramEnd"/>
      <w:r w:rsidRPr="00F55C58">
        <w:rPr>
          <w:rFonts w:ascii="Georgia" w:eastAsia="Times New Roman" w:hAnsi="Georgia" w:cs="Times New Roman"/>
          <w:color w:val="000000"/>
          <w:sz w:val="24"/>
          <w:szCs w:val="24"/>
          <w:lang w:eastAsia="pl-PL"/>
        </w:rPr>
        <w:t xml:space="preserve"> tu powracali żywi i zwycięscy.</w:t>
      </w:r>
    </w:p>
    <w:bookmarkStart w:id="229" w:name="f115"/>
    <w:bookmarkEnd w:id="22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30" w:name="sec121"/>
      <w:bookmarkEnd w:id="230"/>
      <w:r w:rsidRPr="00F55C58">
        <w:rPr>
          <w:rFonts w:ascii="Georgia" w:eastAsia="Times New Roman" w:hAnsi="Georgia" w:cs="Times New Roman"/>
          <w:color w:val="000000"/>
          <w:sz w:val="24"/>
          <w:szCs w:val="24"/>
          <w:lang w:eastAsia="pl-PL"/>
        </w:rPr>
        <w:t>Zwycięskimi powracali nieraz i choć im na uznojonych czołach rozlewała się duma triumfu, w szeregi karne wyciągali się na głos wodza, w milczeniu oczekując słów jego rozkazów.</w:t>
      </w:r>
    </w:p>
    <w:bookmarkStart w:id="231" w:name="f116"/>
    <w:bookmarkEnd w:id="23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32" w:name="sec122"/>
      <w:bookmarkEnd w:id="232"/>
      <w:r w:rsidRPr="00F55C58">
        <w:rPr>
          <w:rFonts w:ascii="Georgia" w:eastAsia="Times New Roman" w:hAnsi="Georgia" w:cs="Times New Roman"/>
          <w:color w:val="000000"/>
          <w:sz w:val="24"/>
          <w:szCs w:val="24"/>
          <w:lang w:eastAsia="pl-PL"/>
        </w:rPr>
        <w:t xml:space="preserve">On serca ich w ręku swym trzymał i umiał podbijać je w górę. Odkrywał przed szeregami czarnowłosą głowę i za to, że były posłuszne jak dzieci a jak lwy odważne, że sile przemagającej rozproszyć się nie dały, że wstydem nie splamiły krzyża, który przyjęły na swe ramiona — dziękował. Ale i wtedy jeszcze, gdy dziękował, głos jego rozlegał się jak bojowe dźwięki i nie było w nim słodyczy ani pieszczoty, hart tylko był i wola żelazna, trzymająca mocno wodze ich woli. Im zaś od tych dziękczynień stalowych i krótkich na twarze, znojem oblane, prochem opalone, kurzawą okryte, spadał blask </w:t>
      </w:r>
      <w:proofErr w:type="spellStart"/>
      <w:r w:rsidRPr="00F55C58">
        <w:rPr>
          <w:rFonts w:ascii="Georgia" w:eastAsia="Times New Roman" w:hAnsi="Georgia" w:cs="Times New Roman"/>
          <w:color w:val="000000"/>
          <w:sz w:val="24"/>
          <w:szCs w:val="24"/>
          <w:lang w:eastAsia="pl-PL"/>
        </w:rPr>
        <w:t>wniebobiorącej</w:t>
      </w:r>
      <w:proofErr w:type="spellEnd"/>
      <w:r w:rsidRPr="00F55C58">
        <w:rPr>
          <w:rFonts w:ascii="Georgia" w:eastAsia="Times New Roman" w:hAnsi="Georgia" w:cs="Times New Roman"/>
          <w:color w:val="000000"/>
          <w:sz w:val="24"/>
          <w:szCs w:val="24"/>
          <w:lang w:eastAsia="pl-PL"/>
        </w:rPr>
        <w:t xml:space="preserve"> radości.</w:t>
      </w:r>
    </w:p>
    <w:bookmarkStart w:id="233" w:name="f117"/>
    <w:bookmarkEnd w:id="23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34" w:name="sec123"/>
      <w:bookmarkEnd w:id="234"/>
      <w:r w:rsidRPr="00F55C58">
        <w:rPr>
          <w:rFonts w:ascii="Georgia" w:eastAsia="Times New Roman" w:hAnsi="Georgia" w:cs="Times New Roman"/>
          <w:color w:val="000000"/>
          <w:sz w:val="24"/>
          <w:szCs w:val="24"/>
          <w:lang w:eastAsia="pl-PL"/>
        </w:rPr>
        <w:lastRenderedPageBreak/>
        <w:t>A potem były tu opowiadania, rozmowy gwarne, ogniska buchające wonnym dymem jałowców, wesołe rżenie koni, błogie spoczynki na mchach i trawach, szepty modlitw w świetle gwiazd i brzmienia przyciszonych hymnów chóralnych, z płomienną pokorą wzbijające się ku Temu, który jest nad gwiazdami.</w:t>
      </w:r>
    </w:p>
    <w:bookmarkStart w:id="235" w:name="f118"/>
    <w:bookmarkEnd w:id="23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36" w:name="sec124"/>
      <w:bookmarkEnd w:id="236"/>
      <w:proofErr w:type="gramStart"/>
      <w:r w:rsidRPr="00F55C58">
        <w:rPr>
          <w:rFonts w:ascii="Georgia" w:eastAsia="Times New Roman" w:hAnsi="Georgia" w:cs="Times New Roman"/>
          <w:color w:val="000000"/>
          <w:sz w:val="24"/>
          <w:szCs w:val="24"/>
          <w:lang w:eastAsia="pl-PL"/>
        </w:rPr>
        <w:t>Raz gdy</w:t>
      </w:r>
      <w:proofErr w:type="gramEnd"/>
      <w:r w:rsidRPr="00F55C58">
        <w:rPr>
          <w:rFonts w:ascii="Georgia" w:eastAsia="Times New Roman" w:hAnsi="Georgia" w:cs="Times New Roman"/>
          <w:color w:val="000000"/>
          <w:sz w:val="24"/>
          <w:szCs w:val="24"/>
          <w:lang w:eastAsia="pl-PL"/>
        </w:rPr>
        <w:t xml:space="preserve"> wrócili tak, nie rozproszeni, nie osłabli, lecz owszem, w odwadze i wytrwaniu umocnieni, a na głos wodza: „W szeregi, formuj się!” </w:t>
      </w:r>
      <w:proofErr w:type="gramStart"/>
      <w:r w:rsidRPr="00F55C58">
        <w:rPr>
          <w:rFonts w:ascii="Georgia" w:eastAsia="Times New Roman" w:hAnsi="Georgia" w:cs="Times New Roman"/>
          <w:color w:val="000000"/>
          <w:sz w:val="24"/>
          <w:szCs w:val="24"/>
          <w:lang w:eastAsia="pl-PL"/>
        </w:rPr>
        <w:t>stanęli</w:t>
      </w:r>
      <w:proofErr w:type="gramEnd"/>
      <w:r w:rsidRPr="00F55C58">
        <w:rPr>
          <w:rFonts w:ascii="Georgia" w:eastAsia="Times New Roman" w:hAnsi="Georgia" w:cs="Times New Roman"/>
          <w:color w:val="000000"/>
          <w:sz w:val="24"/>
          <w:szCs w:val="24"/>
          <w:lang w:eastAsia="pl-PL"/>
        </w:rPr>
        <w:t xml:space="preserve"> przed nim murem zwartym, on jednego z nich przez chwilę wzrokiem szukał i znalazłszy, skinieniem ku sobie przywołał.</w:t>
      </w:r>
    </w:p>
    <w:bookmarkStart w:id="237" w:name="f119"/>
    <w:bookmarkEnd w:id="23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"f119"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119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38" w:name="sec125"/>
      <w:bookmarkEnd w:id="238"/>
      <w:r w:rsidRPr="00F55C58">
        <w:rPr>
          <w:rFonts w:ascii="Georgia" w:eastAsia="Times New Roman" w:hAnsi="Georgia" w:cs="Times New Roman"/>
          <w:color w:val="000000"/>
          <w:sz w:val="24"/>
          <w:szCs w:val="24"/>
          <w:lang w:eastAsia="pl-PL"/>
        </w:rPr>
        <w:t xml:space="preserve">I któż wtedy, jak myślisz, wietrze prędki, przed nim stanął? Oto ten mały Tarłowski w tej chwili, o! </w:t>
      </w:r>
      <w:proofErr w:type="gramStart"/>
      <w:r w:rsidRPr="00F55C58">
        <w:rPr>
          <w:rFonts w:ascii="Georgia" w:eastAsia="Times New Roman" w:hAnsi="Georgia" w:cs="Times New Roman"/>
          <w:color w:val="000000"/>
          <w:sz w:val="24"/>
          <w:szCs w:val="24"/>
          <w:lang w:eastAsia="pl-PL"/>
        </w:rPr>
        <w:t>wcale</w:t>
      </w:r>
      <w:proofErr w:type="gramEnd"/>
      <w:r w:rsidRPr="00F55C58">
        <w:rPr>
          <w:rFonts w:ascii="Georgia" w:eastAsia="Times New Roman" w:hAnsi="Georgia" w:cs="Times New Roman"/>
          <w:color w:val="000000"/>
          <w:sz w:val="24"/>
          <w:szCs w:val="24"/>
          <w:lang w:eastAsia="pl-PL"/>
        </w:rPr>
        <w:t>, wcale do białej i różowej dziewczyny niepodobny. Plamy krwi miał na odzieży i rękach, a pośród twarzy, przez dymy i kurzawę uczernionej, oczy błyskały mu niespokojnie, boleśnie, prawie ponuro. Stanął w zwyczajnej sobie postawie nieco nieśmiałej i czekał.</w:t>
      </w:r>
    </w:p>
    <w:bookmarkStart w:id="239" w:name="f120"/>
    <w:bookmarkEnd w:id="23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0" w:name="sec126"/>
      <w:bookmarkEnd w:id="240"/>
      <w:r w:rsidRPr="00F55C58">
        <w:rPr>
          <w:rFonts w:ascii="Georgia" w:eastAsia="Times New Roman" w:hAnsi="Georgia" w:cs="Times New Roman"/>
          <w:color w:val="000000"/>
          <w:sz w:val="24"/>
          <w:szCs w:val="24"/>
          <w:lang w:eastAsia="pl-PL"/>
        </w:rPr>
        <w:t>Wódz w milczeniu patrzał na tę postać wątłą, śladami walki ciężkiej okrytą, na te ręce drobne, a zakrwawione i coś z czułości ojcowskich albo z braterskich rozrzewnień przepływało mu po surowym czole. Potem wskazując go wyciągniętym w milczeniu szeregom rzekł:</w:t>
      </w:r>
    </w:p>
    <w:bookmarkStart w:id="241" w:name="f121"/>
    <w:bookmarkEnd w:id="24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2" w:name="sec127"/>
      <w:bookmarkEnd w:id="242"/>
      <w:r w:rsidRPr="00F55C58">
        <w:rPr>
          <w:rFonts w:ascii="Georgia" w:eastAsia="Times New Roman" w:hAnsi="Georgia" w:cs="Times New Roman"/>
          <w:color w:val="000000"/>
          <w:sz w:val="24"/>
          <w:szCs w:val="24"/>
          <w:lang w:eastAsia="pl-PL"/>
        </w:rPr>
        <w:t xml:space="preserve">— Życie mi dziś uratował. Cudem odwagi je uratował; cud, że nie zginął sam. </w:t>
      </w:r>
      <w:proofErr w:type="gramStart"/>
      <w:r w:rsidRPr="00F55C58">
        <w:rPr>
          <w:rFonts w:ascii="Georgia" w:eastAsia="Times New Roman" w:hAnsi="Georgia" w:cs="Times New Roman"/>
          <w:color w:val="000000"/>
          <w:sz w:val="24"/>
          <w:szCs w:val="24"/>
          <w:lang w:eastAsia="pl-PL"/>
        </w:rPr>
        <w:t>Dziw</w:t>
      </w:r>
      <w:proofErr w:type="gramEnd"/>
      <w:r w:rsidRPr="00F55C58">
        <w:rPr>
          <w:rFonts w:ascii="Georgia" w:eastAsia="Times New Roman" w:hAnsi="Georgia" w:cs="Times New Roman"/>
          <w:color w:val="000000"/>
          <w:sz w:val="24"/>
          <w:szCs w:val="24"/>
          <w:lang w:eastAsia="pl-PL"/>
        </w:rPr>
        <w:t xml:space="preserve">, że w tym dziecku mieszka taki lew! Nie za to wdzięcznym mu, że żyję, lecz za to, że was </w:t>
      </w:r>
      <w:proofErr w:type="gramStart"/>
      <w:r w:rsidRPr="00F55C58">
        <w:rPr>
          <w:rFonts w:ascii="Georgia" w:eastAsia="Times New Roman" w:hAnsi="Georgia" w:cs="Times New Roman"/>
          <w:color w:val="000000"/>
          <w:sz w:val="24"/>
          <w:szCs w:val="24"/>
          <w:lang w:eastAsia="pl-PL"/>
        </w:rPr>
        <w:t>jeszcze jako</w:t>
      </w:r>
      <w:proofErr w:type="gramEnd"/>
      <w:r w:rsidRPr="00F55C58">
        <w:rPr>
          <w:rFonts w:ascii="Georgia" w:eastAsia="Times New Roman" w:hAnsi="Georgia" w:cs="Times New Roman"/>
          <w:color w:val="000000"/>
          <w:sz w:val="24"/>
          <w:szCs w:val="24"/>
          <w:lang w:eastAsia="pl-PL"/>
        </w:rPr>
        <w:t xml:space="preserve"> klamra sprzęgam i że jeszcze razem z wami służę nie żadnemu panu ziemskiemu, ale Umęczonej, że jeszcze służę. Uczcijcie w nim dzielnego rycerza Umęczonej! Ja mu dziękuję.</w:t>
      </w:r>
    </w:p>
    <w:bookmarkStart w:id="243" w:name="f122"/>
    <w:bookmarkEnd w:id="24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4" w:name="sec128"/>
      <w:bookmarkEnd w:id="244"/>
      <w:r w:rsidRPr="00F55C58">
        <w:rPr>
          <w:rFonts w:ascii="Georgia" w:eastAsia="Times New Roman" w:hAnsi="Georgia" w:cs="Times New Roman"/>
          <w:color w:val="000000"/>
          <w:sz w:val="24"/>
          <w:szCs w:val="24"/>
          <w:lang w:eastAsia="pl-PL"/>
        </w:rPr>
        <w:t>Tu ramieniem szyję tego małego otoczył i coś z anielskich tkliwości czy radości wykwitać poczęło mu na usta, aż rozkwitło w uśmiech serdeczny, perłowy, świeży i bardzo dziwny pod czołem tragicznym.</w:t>
      </w:r>
    </w:p>
    <w:bookmarkStart w:id="245" w:name="f123"/>
    <w:bookmarkEnd w:id="24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6" w:name="sec129"/>
      <w:bookmarkEnd w:id="246"/>
      <w:proofErr w:type="spellStart"/>
      <w:r w:rsidRPr="00F55C58">
        <w:rPr>
          <w:rFonts w:ascii="Georgia" w:eastAsia="Times New Roman" w:hAnsi="Georgia" w:cs="Times New Roman"/>
          <w:color w:val="000000"/>
          <w:sz w:val="24"/>
          <w:szCs w:val="24"/>
          <w:lang w:eastAsia="pl-PL"/>
        </w:rPr>
        <w:t>Byłoż</w:t>
      </w:r>
      <w:proofErr w:type="spellEnd"/>
      <w:r w:rsidRPr="00F55C58">
        <w:rPr>
          <w:rFonts w:ascii="Georgia" w:eastAsia="Times New Roman" w:hAnsi="Georgia" w:cs="Times New Roman"/>
          <w:color w:val="000000"/>
          <w:sz w:val="24"/>
          <w:szCs w:val="24"/>
          <w:lang w:eastAsia="pl-PL"/>
        </w:rPr>
        <w:t xml:space="preserve"> tam, było potem dokoła tego małego powinszowań, uniesień, uścisków, zapytań, opowiadań. Kto widział, opowiadał; kto nie widział, zapytywał. Zdaje się, że tam, za olchami, na ręce go porwali i wysoko na rękach podnieśli, że dowódca jazdy, w herkulesowym uścisku go trzymając, długo mu coś o siostrze, o pannie Anieli szeptał!… Jakże! Uratował klamrę tę drogocenną, która ich sprzęgała, wiedzę, która ich wiodła, wolę, która ich wolę trzymać umiała w okowach wytrwania i rozpłomieniać ogniem nadziei — choćby przeciwko samej nadziei! Powszechna tu była wieczoru tego jakaś dziwna, dobra, braterska radość.</w:t>
      </w:r>
    </w:p>
    <w:bookmarkStart w:id="247" w:name="f124"/>
    <w:bookmarkEnd w:id="24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48" w:name="sec130"/>
      <w:bookmarkEnd w:id="248"/>
      <w:r w:rsidRPr="00F55C58">
        <w:rPr>
          <w:rFonts w:ascii="Georgia" w:eastAsia="Times New Roman" w:hAnsi="Georgia" w:cs="Times New Roman"/>
          <w:color w:val="000000"/>
          <w:sz w:val="24"/>
          <w:szCs w:val="24"/>
          <w:lang w:eastAsia="pl-PL"/>
        </w:rPr>
        <w:t>I na nim jednym tylko, który radości tej był przyczyną, wcale jej znać nie było. Wyglądał tak, jakby podzielać ją chciał, ale nie mógł. Na pytania ledwie słowem krótkim odpowiadał lub nie odpowiadał nic; uściski odwzajemniał, lecz był śród nich jakby we śnie, jakby w zamyśleniu roztargnionym.</w:t>
      </w:r>
    </w:p>
    <w:bookmarkStart w:id="249" w:name="f125"/>
    <w:bookmarkEnd w:id="24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50" w:name="sec131"/>
      <w:bookmarkEnd w:id="250"/>
      <w:r w:rsidRPr="00F55C58">
        <w:rPr>
          <w:rFonts w:ascii="Georgia" w:eastAsia="Times New Roman" w:hAnsi="Georgia" w:cs="Times New Roman"/>
          <w:color w:val="000000"/>
          <w:sz w:val="24"/>
          <w:szCs w:val="24"/>
          <w:lang w:eastAsia="pl-PL"/>
        </w:rPr>
        <w:t>Omył z siebie w strudze błękitnej kurzawę, krew, dym prochowy i miał twarz znowu białą i różową, nawet nie ogorzałą, bo jak u niektórych niewiast bywa, nie imały się jej białości spieki słoneczne. Lecz myślał o czymś ciągle, niespokojnie, prawie posępnie, jakby dusza jego kołysała się nad przepaścią pełną wątpień, zapytań, zagadek.</w:t>
      </w:r>
    </w:p>
    <w:bookmarkStart w:id="251" w:name="f126"/>
    <w:bookmarkEnd w:id="25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52" w:name="sec132"/>
      <w:bookmarkEnd w:id="252"/>
      <w:proofErr w:type="gramStart"/>
      <w:r w:rsidRPr="00F55C58">
        <w:rPr>
          <w:rFonts w:ascii="Georgia" w:eastAsia="Times New Roman" w:hAnsi="Georgia" w:cs="Times New Roman"/>
          <w:color w:val="000000"/>
          <w:sz w:val="24"/>
          <w:szCs w:val="24"/>
          <w:lang w:eastAsia="pl-PL"/>
        </w:rPr>
        <w:t>Tak gdy</w:t>
      </w:r>
      <w:proofErr w:type="gramEnd"/>
      <w:r w:rsidRPr="00F55C58">
        <w:rPr>
          <w:rFonts w:ascii="Georgia" w:eastAsia="Times New Roman" w:hAnsi="Georgia" w:cs="Times New Roman"/>
          <w:color w:val="000000"/>
          <w:sz w:val="24"/>
          <w:szCs w:val="24"/>
          <w:lang w:eastAsia="pl-PL"/>
        </w:rPr>
        <w:t xml:space="preserve"> gwiazdy wzeszły, położył się pod tą brzozą i gdy wszyscy już spali, nie spał.</w:t>
      </w:r>
    </w:p>
    <w:bookmarkStart w:id="253" w:name="f127"/>
    <w:bookmarkEnd w:id="25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54" w:name="sec133"/>
      <w:bookmarkEnd w:id="254"/>
      <w:r w:rsidRPr="00F55C58">
        <w:rPr>
          <w:rFonts w:ascii="Georgia" w:eastAsia="Times New Roman" w:hAnsi="Georgia" w:cs="Times New Roman"/>
          <w:color w:val="000000"/>
          <w:sz w:val="24"/>
          <w:szCs w:val="24"/>
          <w:lang w:eastAsia="pl-PL"/>
        </w:rPr>
        <w:lastRenderedPageBreak/>
        <w:t xml:space="preserve">Żadne z nas, drzew, tego niepokoju i smutku jego zrazu nie zrozumiało. Jam pierwszy zrozumiał. Nie do tego był stworzony. Jak ja, który z niebem często o rzeczach wielkich i wiecznych rozmawiam, </w:t>
      </w:r>
      <w:proofErr w:type="gramStart"/>
      <w:r w:rsidRPr="00F55C58">
        <w:rPr>
          <w:rFonts w:ascii="Georgia" w:eastAsia="Times New Roman" w:hAnsi="Georgia" w:cs="Times New Roman"/>
          <w:color w:val="000000"/>
          <w:sz w:val="24"/>
          <w:szCs w:val="24"/>
          <w:lang w:eastAsia="pl-PL"/>
        </w:rPr>
        <w:t>nie stworzonym</w:t>
      </w:r>
      <w:proofErr w:type="gramEnd"/>
      <w:r w:rsidRPr="00F55C58">
        <w:rPr>
          <w:rFonts w:ascii="Georgia" w:eastAsia="Times New Roman" w:hAnsi="Georgia" w:cs="Times New Roman"/>
          <w:color w:val="000000"/>
          <w:sz w:val="24"/>
          <w:szCs w:val="24"/>
          <w:lang w:eastAsia="pl-PL"/>
        </w:rPr>
        <w:t xml:space="preserve"> do opiewania krwawych bojów ludzkich, tak on, w geniuszu natury i górnych myślach ludzkich rozkochany, do bojów tych stworzony nie był. Do czego innego był stworzony.</w:t>
      </w:r>
    </w:p>
    <w:bookmarkStart w:id="255" w:name="f128"/>
    <w:bookmarkEnd w:id="25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56" w:name="sec135"/>
      <w:bookmarkEnd w:id="256"/>
      <w:r w:rsidRPr="00F55C58">
        <w:rPr>
          <w:rFonts w:ascii="Georgia" w:eastAsia="Times New Roman" w:hAnsi="Georgia" w:cs="Times New Roman"/>
          <w:color w:val="000000"/>
          <w:sz w:val="24"/>
          <w:szCs w:val="24"/>
          <w:lang w:eastAsia="pl-PL"/>
        </w:rPr>
        <w:t>— Znałam go z bliska, znałam dobrze jego myśli i miłości — zaszeptała brzoza, której gęste listowie, w spływające ku ziemi warkocze zaplecione, srebrzyło się jeszcze gdzieniegdzie od wieczornej rosy, a suknia z białej rosy przeświecała zza długich warkoczy.</w:t>
      </w:r>
    </w:p>
    <w:bookmarkStart w:id="257" w:name="f129"/>
    <w:bookmarkEnd w:id="25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"f129"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129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58" w:name="sec136"/>
      <w:bookmarkEnd w:id="258"/>
      <w:r w:rsidRPr="00F55C58">
        <w:rPr>
          <w:rFonts w:ascii="Georgia" w:eastAsia="Times New Roman" w:hAnsi="Georgia" w:cs="Times New Roman"/>
          <w:color w:val="000000"/>
          <w:sz w:val="24"/>
          <w:szCs w:val="24"/>
          <w:lang w:eastAsia="pl-PL"/>
        </w:rPr>
        <w:t>Znałam go z bliska, znałam dobrze jego myśli i miłości, bo dokoła mnie, z ziemi od pobliskiego strumienia wilgotnej wyrasta tłum ogromny roślinek przerozmaitych, przyziemnych, drobnych, wśród których krząta się, pełza, biega, podlatuje drugi tłum równie malutkich, przyziemnych, przerozmaitych owadków, robaczków, a on, ten mały, z drobiazgiem tym przebywać lubił dziwnie i wówczas tylko na różowej twarzy jego jaśniało szczęście spokojne, błogie, gdy z nim przebywał. On doprawdy drobiazg ten kochał i kształtów jego, życia jego ciekaw był namiętnie.</w:t>
      </w:r>
    </w:p>
    <w:bookmarkStart w:id="259" w:name="f130"/>
    <w:bookmarkEnd w:id="25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0" w:name="sec137"/>
      <w:bookmarkEnd w:id="260"/>
      <w:r w:rsidRPr="00F55C58">
        <w:rPr>
          <w:rFonts w:ascii="Georgia" w:eastAsia="Times New Roman" w:hAnsi="Georgia" w:cs="Times New Roman"/>
          <w:color w:val="000000"/>
          <w:sz w:val="24"/>
          <w:szCs w:val="24"/>
          <w:lang w:eastAsia="pl-PL"/>
        </w:rPr>
        <w:t>Słusznie powiedział świerk wysoki, że był on rozkochany w geniuszu natury, ale ja tylko wiem, bom temu przyglądała się nieraz, jakie on z tym geniuszem rozmowy długie, ciekawe prowadził. I miłosne również, bo tak już jest pomiędzy ludźmi, że ciekawe i długie rozmowy prowadzić oni zwykli tylko z przedmiotami swojego kochania. Przedmiotem kochania jego była natura, lecz powstało przeciw niej kochanie drugie, tym płomienniejsze, że bolesne, i tu go przywiodło. O tamtej kochance zupełnie zapomnieć nie zdołał i przed obliczem śmierci, która co dzień spotkać go mogła, stojąc, wzrokiem i duszą wpatrywał się jeszcze w jej oblicze. W przerwach służby obozowej, w godzinach odpoczynku to bywało.</w:t>
      </w:r>
    </w:p>
    <w:bookmarkStart w:id="261" w:name="f131"/>
    <w:bookmarkEnd w:id="26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2" w:name="sec138"/>
      <w:bookmarkEnd w:id="262"/>
      <w:r w:rsidRPr="00F55C58">
        <w:rPr>
          <w:rFonts w:ascii="Georgia" w:eastAsia="Times New Roman" w:hAnsi="Georgia" w:cs="Times New Roman"/>
          <w:color w:val="000000"/>
          <w:sz w:val="24"/>
          <w:szCs w:val="24"/>
          <w:lang w:eastAsia="pl-PL"/>
        </w:rPr>
        <w:t>Inni, odpoczynkowi po ciężkich trudach radzi, zbierają się w gromadki, gwarzą, wspominają i nieraz śmiech wesoły wzbija się od nich nad tym polem bliskiej śmierci, a on jak zwykle chętnie milczący, cichy, chodzi w pobliżu moim pod tymi olchami cienistymi, po tym gaju kalinowym, nad strumieniem i co chwilę na ziemię pochylony czegoś między ziółkami czy owadkami upatruje, szuka, a znalazłszy w palcach albo w dłoni podnosi i przygląda się, wzrok i pamięć w tym zatapiając — szczęśliwy!</w:t>
      </w:r>
    </w:p>
    <w:bookmarkStart w:id="263" w:name="f132"/>
    <w:bookmarkEnd w:id="26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4" w:name="sec139"/>
      <w:bookmarkEnd w:id="264"/>
      <w:r w:rsidRPr="00F55C58">
        <w:rPr>
          <w:rFonts w:ascii="Georgia" w:eastAsia="Times New Roman" w:hAnsi="Georgia" w:cs="Times New Roman"/>
          <w:color w:val="000000"/>
          <w:sz w:val="24"/>
          <w:szCs w:val="24"/>
          <w:lang w:eastAsia="pl-PL"/>
        </w:rPr>
        <w:t xml:space="preserve">Raz trzej, czterej towarzysze jego przyszli tam i zapytali, czego szuka tak pilnie i czemu tak bacznie się przypatruje. Trzymał wtedy w palcach jakieś piórko zielone, w dziwnie subtelny sposób wykrojone i </w:t>
      </w:r>
      <w:proofErr w:type="spellStart"/>
      <w:r w:rsidRPr="00F55C58">
        <w:rPr>
          <w:rFonts w:ascii="Georgia" w:eastAsia="Times New Roman" w:hAnsi="Georgia" w:cs="Times New Roman"/>
          <w:color w:val="000000"/>
          <w:sz w:val="24"/>
          <w:szCs w:val="24"/>
          <w:lang w:eastAsia="pl-PL"/>
        </w:rPr>
        <w:t>wyrąbkowane</w:t>
      </w:r>
      <w:proofErr w:type="spellEnd"/>
      <w:r w:rsidRPr="00F55C58">
        <w:rPr>
          <w:rFonts w:ascii="Georgia" w:eastAsia="Times New Roman" w:hAnsi="Georgia" w:cs="Times New Roman"/>
          <w:color w:val="000000"/>
          <w:sz w:val="24"/>
          <w:szCs w:val="24"/>
          <w:lang w:eastAsia="pl-PL"/>
        </w:rPr>
        <w:t xml:space="preserve">, więc swoim cichym, łagodnym głosem mówić im zaczął o tym, jaka to jest roślina rzadka, jak on pragnął znaleźć ją kiedykolwiek, </w:t>
      </w:r>
      <w:proofErr w:type="gramStart"/>
      <w:r w:rsidRPr="00F55C58">
        <w:rPr>
          <w:rFonts w:ascii="Georgia" w:eastAsia="Times New Roman" w:hAnsi="Georgia" w:cs="Times New Roman"/>
          <w:color w:val="000000"/>
          <w:sz w:val="24"/>
          <w:szCs w:val="24"/>
          <w:lang w:eastAsia="pl-PL"/>
        </w:rPr>
        <w:t>nie zasuszoną</w:t>
      </w:r>
      <w:proofErr w:type="gramEnd"/>
      <w:r w:rsidRPr="00F55C58">
        <w:rPr>
          <w:rFonts w:ascii="Georgia" w:eastAsia="Times New Roman" w:hAnsi="Georgia" w:cs="Times New Roman"/>
          <w:color w:val="000000"/>
          <w:sz w:val="24"/>
          <w:szCs w:val="24"/>
          <w:lang w:eastAsia="pl-PL"/>
        </w:rPr>
        <w:t xml:space="preserve"> w zielniku, lecz żywą, jaki kraj oddalony, zamorski jest jej krajem rodzinnym, jak przez lądy i oceany wiatr nasiona jej tu przyniósł i jaki to cud natury te wędrówki na skrzydłach wiatru, od bieguna do bieguna ziemi, nasionek tak drobnych jak pyłki. Innego dnia to samo powtórzyło się z powodu owadka złotawego, który trwożnie uwijał się mu po dłoni, a innego jeszcze z powodu wspaniałej korony nenufaru, która u brzegu strumienia rozkwitła, a którą on zerwał i w ręku trzymał, twarz pochyloną w upajającej woni jej zatapiając.</w:t>
      </w:r>
    </w:p>
    <w:bookmarkStart w:id="265" w:name="f133"/>
    <w:bookmarkEnd w:id="26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6" w:name="sec140"/>
      <w:bookmarkEnd w:id="266"/>
      <w:r w:rsidRPr="00F55C58">
        <w:rPr>
          <w:rFonts w:ascii="Georgia" w:eastAsia="Times New Roman" w:hAnsi="Georgia" w:cs="Times New Roman"/>
          <w:color w:val="000000"/>
          <w:sz w:val="24"/>
          <w:szCs w:val="24"/>
          <w:lang w:eastAsia="pl-PL"/>
        </w:rPr>
        <w:t xml:space="preserve">Towarzysze w ścisłą gromadkę wokół niego skupieni patrzyli, słuchali, wszyscy go wzrostem, szerokością ramion, męskimi zabarwieniami twarzy przewyższając. Czapki ich czworokątne wyglądały na tle zielonym jak ogromne chabry i </w:t>
      </w:r>
      <w:proofErr w:type="spellStart"/>
      <w:r w:rsidRPr="00F55C58">
        <w:rPr>
          <w:rFonts w:ascii="Georgia" w:eastAsia="Times New Roman" w:hAnsi="Georgia" w:cs="Times New Roman"/>
          <w:color w:val="000000"/>
          <w:sz w:val="24"/>
          <w:szCs w:val="24"/>
          <w:lang w:eastAsia="pl-PL"/>
        </w:rPr>
        <w:t>amarantusy</w:t>
      </w:r>
      <w:proofErr w:type="spellEnd"/>
      <w:r w:rsidRPr="00F55C58">
        <w:rPr>
          <w:rFonts w:ascii="Georgia" w:eastAsia="Times New Roman" w:hAnsi="Georgia" w:cs="Times New Roman"/>
          <w:color w:val="000000"/>
          <w:sz w:val="24"/>
          <w:szCs w:val="24"/>
          <w:lang w:eastAsia="pl-PL"/>
        </w:rPr>
        <w:t xml:space="preserve">, na odzieży mieli twarde, szerokie pasy i u pasów żelazem pobłyskującą broń. I dziwnie </w:t>
      </w:r>
      <w:r w:rsidRPr="00F55C58">
        <w:rPr>
          <w:rFonts w:ascii="Georgia" w:eastAsia="Times New Roman" w:hAnsi="Georgia" w:cs="Times New Roman"/>
          <w:color w:val="000000"/>
          <w:sz w:val="24"/>
          <w:szCs w:val="24"/>
          <w:lang w:eastAsia="pl-PL"/>
        </w:rPr>
        <w:lastRenderedPageBreak/>
        <w:t xml:space="preserve">było patrzeć, jak te twarze ogorzałe, piętnem </w:t>
      </w:r>
      <w:proofErr w:type="spellStart"/>
      <w:r w:rsidRPr="00F55C58">
        <w:rPr>
          <w:rFonts w:ascii="Georgia" w:eastAsia="Times New Roman" w:hAnsi="Georgia" w:cs="Times New Roman"/>
          <w:color w:val="000000"/>
          <w:sz w:val="24"/>
          <w:szCs w:val="24"/>
          <w:lang w:eastAsia="pl-PL"/>
        </w:rPr>
        <w:t>zmęczeń</w:t>
      </w:r>
      <w:proofErr w:type="spellEnd"/>
      <w:r w:rsidRPr="00F55C58">
        <w:rPr>
          <w:rFonts w:ascii="Georgia" w:eastAsia="Times New Roman" w:hAnsi="Georgia" w:cs="Times New Roman"/>
          <w:color w:val="000000"/>
          <w:sz w:val="24"/>
          <w:szCs w:val="24"/>
          <w:lang w:eastAsia="pl-PL"/>
        </w:rPr>
        <w:t xml:space="preserve"> i niepokojów trawiących naznaczone, pochylały się ciekawie nad drobnym piórkiem roślinki albo złotawym ciałkiem owada i jak na te skazane głowy ukojenie i odpoczynek spływały z cichych słów małego towarzysza, z zielonych tkanek rośliny, ze złotawych skrzydełek owada, ze śnieżnych płatków wonnej lilii wodnej.</w:t>
      </w:r>
    </w:p>
    <w:bookmarkStart w:id="267" w:name="f134"/>
    <w:bookmarkEnd w:id="26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68" w:name="sec141"/>
      <w:bookmarkEnd w:id="268"/>
      <w:proofErr w:type="gramStart"/>
      <w:r w:rsidRPr="00F55C58">
        <w:rPr>
          <w:rFonts w:ascii="Georgia" w:eastAsia="Times New Roman" w:hAnsi="Georgia" w:cs="Times New Roman"/>
          <w:color w:val="000000"/>
          <w:sz w:val="24"/>
          <w:szCs w:val="24"/>
          <w:lang w:eastAsia="pl-PL"/>
        </w:rPr>
        <w:t>Oto do czego</w:t>
      </w:r>
      <w:proofErr w:type="gramEnd"/>
      <w:r w:rsidRPr="00F55C58">
        <w:rPr>
          <w:rFonts w:ascii="Georgia" w:eastAsia="Times New Roman" w:hAnsi="Georgia" w:cs="Times New Roman"/>
          <w:color w:val="000000"/>
          <w:sz w:val="24"/>
          <w:szCs w:val="24"/>
          <w:lang w:eastAsia="pl-PL"/>
        </w:rPr>
        <w:t xml:space="preserve"> był stworzony. I jeszcze do tych myśli, które przyjacielowi opowiadał wtedy, gdy wszyscy spali, a on, nie śpiąc u stóp moich, na gęstych trawach leżał.</w:t>
      </w:r>
    </w:p>
    <w:bookmarkStart w:id="269" w:name="f135"/>
    <w:bookmarkEnd w:id="26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70" w:name="sec142"/>
      <w:bookmarkEnd w:id="270"/>
      <w:r w:rsidRPr="00F55C58">
        <w:rPr>
          <w:rFonts w:ascii="Georgia" w:eastAsia="Times New Roman" w:hAnsi="Georgia" w:cs="Times New Roman"/>
          <w:color w:val="000000"/>
          <w:sz w:val="24"/>
          <w:szCs w:val="24"/>
          <w:lang w:eastAsia="pl-PL"/>
        </w:rPr>
        <w:t xml:space="preserve">Tamten nie spał także. Sen z oczu spędzała mu myśl o tej zagadce ogromnej, w którą ziemia ta i najlepsi jej synowie </w:t>
      </w:r>
      <w:proofErr w:type="spellStart"/>
      <w:r w:rsidRPr="00F55C58">
        <w:rPr>
          <w:rFonts w:ascii="Georgia" w:eastAsia="Times New Roman" w:hAnsi="Georgia" w:cs="Times New Roman"/>
          <w:color w:val="000000"/>
          <w:sz w:val="24"/>
          <w:szCs w:val="24"/>
          <w:lang w:eastAsia="pl-PL"/>
        </w:rPr>
        <w:t>uplątali</w:t>
      </w:r>
      <w:proofErr w:type="spellEnd"/>
      <w:r w:rsidRPr="00F55C58">
        <w:rPr>
          <w:rFonts w:ascii="Georgia" w:eastAsia="Times New Roman" w:hAnsi="Georgia" w:cs="Times New Roman"/>
          <w:color w:val="000000"/>
          <w:sz w:val="24"/>
          <w:szCs w:val="24"/>
          <w:lang w:eastAsia="pl-PL"/>
        </w:rPr>
        <w:t xml:space="preserve"> się jak w krwawą pajęczynę i może jeszcze o pozostałej daleko, tęskniącej pewno, płaczącej może Anielce. Przyszedł do brata Anielki i długo obaj leżeli u stóp moich, twarzami ku sobie obróceni, w milczeniu nocy rozmawiając tak cicho, jak cicho płaczą moje warkocze, gdy z lekkim szemraniem spływają z nich na trawę majowe deszcze nocne.</w:t>
      </w:r>
    </w:p>
    <w:bookmarkStart w:id="271" w:name="f136"/>
    <w:bookmarkEnd w:id="27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72" w:name="sec143"/>
      <w:bookmarkEnd w:id="272"/>
      <w:r w:rsidRPr="00F55C58">
        <w:rPr>
          <w:rFonts w:ascii="Georgia" w:eastAsia="Times New Roman" w:hAnsi="Georgia" w:cs="Times New Roman"/>
          <w:color w:val="000000"/>
          <w:sz w:val="24"/>
          <w:szCs w:val="24"/>
          <w:lang w:eastAsia="pl-PL"/>
        </w:rPr>
        <w:t>Cicho było. Na jednym z krańców obozu koń czasem zarżał, na innym z piersi uśpionego człowieka wyrwał się okrzyk głuchy albo wionęło ciężkie westchnienie. Ktoś w ostatniej bitwie raniony jęczał pod dębem w uplecionym z gałęzi namiocie, zza drzew otaczających polanę, na przestrzeniach mdło oświetlonych przez gwiazdy widać było czarne posągi uzbrojonych i nieruchomo stojących straży.</w:t>
      </w:r>
    </w:p>
    <w:bookmarkStart w:id="273" w:name="f137"/>
    <w:bookmarkEnd w:id="27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74" w:name="sec144"/>
      <w:bookmarkEnd w:id="274"/>
      <w:r w:rsidRPr="00F55C58">
        <w:rPr>
          <w:rFonts w:ascii="Georgia" w:eastAsia="Times New Roman" w:hAnsi="Georgia" w:cs="Times New Roman"/>
          <w:color w:val="000000"/>
          <w:sz w:val="24"/>
          <w:szCs w:val="24"/>
          <w:lang w:eastAsia="pl-PL"/>
        </w:rPr>
        <w:t>Oni dwaj, na siebie wzajem albo na gwiazdy patrząc, rozmawiali o tych czasach dalekich, w przyszłości dalekich, które będą albo nie będą, które jeżeli będą, wodami ukojenia i oczyszczenia obmyją świat, w których podobno miecze mają być przekute na pługi, a jagnięta sen spokojny znajdować u boku lwów…</w:t>
      </w:r>
    </w:p>
    <w:bookmarkStart w:id="275" w:name="f138"/>
    <w:bookmarkEnd w:id="27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76" w:name="sec145"/>
      <w:bookmarkEnd w:id="276"/>
      <w:r w:rsidRPr="00F55C58">
        <w:rPr>
          <w:rFonts w:ascii="Georgia" w:eastAsia="Times New Roman" w:hAnsi="Georgia" w:cs="Times New Roman"/>
          <w:color w:val="000000"/>
          <w:sz w:val="24"/>
          <w:szCs w:val="24"/>
          <w:lang w:eastAsia="pl-PL"/>
        </w:rPr>
        <w:t xml:space="preserve">O przyszłości świata po wiekach walk, zbrodni i mąk rozkwitłej w raj niewinności, pogody i zgody mówili z tęsknotą, z zachwyceniem, upragnieniem. Szeptem cichym marzyli o tym celu </w:t>
      </w:r>
      <w:proofErr w:type="spellStart"/>
      <w:r w:rsidRPr="00F55C58">
        <w:rPr>
          <w:rFonts w:ascii="Georgia" w:eastAsia="Times New Roman" w:hAnsi="Georgia" w:cs="Times New Roman"/>
          <w:color w:val="000000"/>
          <w:sz w:val="24"/>
          <w:szCs w:val="24"/>
          <w:lang w:eastAsia="pl-PL"/>
        </w:rPr>
        <w:t>przedalekim</w:t>
      </w:r>
      <w:proofErr w:type="spellEnd"/>
      <w:r w:rsidRPr="00F55C58">
        <w:rPr>
          <w:rFonts w:ascii="Georgia" w:eastAsia="Times New Roman" w:hAnsi="Georgia" w:cs="Times New Roman"/>
          <w:color w:val="000000"/>
          <w:sz w:val="24"/>
          <w:szCs w:val="24"/>
          <w:lang w:eastAsia="pl-PL"/>
        </w:rPr>
        <w:t xml:space="preserve">, ku któremu rzeką wrzącą i wieczną płyną marzenia ludzkich głów i serc najwyższych, a </w:t>
      </w:r>
      <w:proofErr w:type="gramStart"/>
      <w:r w:rsidRPr="00F55C58">
        <w:rPr>
          <w:rFonts w:ascii="Georgia" w:eastAsia="Times New Roman" w:hAnsi="Georgia" w:cs="Times New Roman"/>
          <w:color w:val="000000"/>
          <w:sz w:val="24"/>
          <w:szCs w:val="24"/>
          <w:lang w:eastAsia="pl-PL"/>
        </w:rPr>
        <w:t>nie wiedzących</w:t>
      </w:r>
      <w:proofErr w:type="gramEnd"/>
      <w:r w:rsidRPr="00F55C58">
        <w:rPr>
          <w:rFonts w:ascii="Georgia" w:eastAsia="Times New Roman" w:hAnsi="Georgia" w:cs="Times New Roman"/>
          <w:color w:val="000000"/>
          <w:sz w:val="24"/>
          <w:szCs w:val="24"/>
          <w:lang w:eastAsia="pl-PL"/>
        </w:rPr>
        <w:t xml:space="preserve"> nigdy, czy kiedykolwiek rzeka do celu swojego dopłynie. Ach, ból i rozpacz tych marzeń bez ziszczenia, upragnień bez nasycenia, zagadek bez rozwiązania! Ach! </w:t>
      </w:r>
      <w:proofErr w:type="gramStart"/>
      <w:r w:rsidRPr="00F55C58">
        <w:rPr>
          <w:rFonts w:ascii="Georgia" w:eastAsia="Times New Roman" w:hAnsi="Georgia" w:cs="Times New Roman"/>
          <w:color w:val="000000"/>
          <w:sz w:val="24"/>
          <w:szCs w:val="24"/>
          <w:lang w:eastAsia="pl-PL"/>
        </w:rPr>
        <w:t>niezgłębiony</w:t>
      </w:r>
      <w:proofErr w:type="gramEnd"/>
      <w:r w:rsidRPr="00F55C58">
        <w:rPr>
          <w:rFonts w:ascii="Georgia" w:eastAsia="Times New Roman" w:hAnsi="Georgia" w:cs="Times New Roman"/>
          <w:color w:val="000000"/>
          <w:sz w:val="24"/>
          <w:szCs w:val="24"/>
          <w:lang w:eastAsia="pl-PL"/>
        </w:rPr>
        <w:t xml:space="preserve"> tego wszystkiego smutek!</w:t>
      </w:r>
    </w:p>
    <w:bookmarkStart w:id="277" w:name="f139"/>
    <w:bookmarkEnd w:id="27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"f139"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139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78" w:name="sec146"/>
      <w:bookmarkEnd w:id="278"/>
      <w:proofErr w:type="gramStart"/>
      <w:r w:rsidRPr="00F55C58">
        <w:rPr>
          <w:rFonts w:ascii="Georgia" w:eastAsia="Times New Roman" w:hAnsi="Georgia" w:cs="Times New Roman"/>
          <w:color w:val="000000"/>
          <w:sz w:val="24"/>
          <w:szCs w:val="24"/>
          <w:lang w:eastAsia="pl-PL"/>
        </w:rPr>
        <w:t>— Bo</w:t>
      </w:r>
      <w:proofErr w:type="gramEnd"/>
      <w:r w:rsidRPr="00F55C58">
        <w:rPr>
          <w:rFonts w:ascii="Georgia" w:eastAsia="Times New Roman" w:hAnsi="Georgia" w:cs="Times New Roman"/>
          <w:color w:val="000000"/>
          <w:sz w:val="24"/>
          <w:szCs w:val="24"/>
          <w:lang w:eastAsia="pl-PL"/>
        </w:rPr>
        <w:t xml:space="preserve"> chociaż przedmiot walki najdroższy jest i święty, przelana w niej krew ludzka trucizną w żyły spływa i rany zadane ranami kładą się na tych, co je zadają. Gniew, ból, śmierć to sępy pasące się na trupach radości, słodyczy i nadziei ludzkich. Zły ród przeciw sobie samemu szpony ich wystawiający! Nędzny ród krótko żyjący, którego synowie nawzajem sobie skracają życie! Nieszczęsny ród, zewsząd w ciele swym i w duchu swym zagrożony, którego synowie nawzajem ciałom i duchom swoim grożą! O! Kiedyż będzie inaczej? Czy kiedykolwiek będzie inaczej? Dlaczegóż nie urodziłem się w tej porze późnej, gdy świat będzie inny, albo w tak wczesnej, aby oczy moje nie potrafiły otworzyć się na to, że mógłby być inny, gdyby, gdyby ludzie byli inni!</w:t>
      </w:r>
    </w:p>
    <w:bookmarkStart w:id="279" w:name="f140"/>
    <w:bookmarkEnd w:id="27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0" w:name="sec147"/>
      <w:bookmarkEnd w:id="280"/>
      <w:r w:rsidRPr="00F55C58">
        <w:rPr>
          <w:rFonts w:ascii="Georgia" w:eastAsia="Times New Roman" w:hAnsi="Georgia" w:cs="Times New Roman"/>
          <w:color w:val="000000"/>
          <w:sz w:val="24"/>
          <w:szCs w:val="24"/>
          <w:lang w:eastAsia="pl-PL"/>
        </w:rPr>
        <w:t>Po krótkim milczeniu ze smutnym uśmiechem mówić począł wiersz starożytnego poety:</w:t>
      </w:r>
    </w:p>
    <w:bookmarkStart w:id="281" w:name="f141"/>
    <w:bookmarkEnd w:id="28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2" w:name="sec148"/>
      <w:bookmarkEnd w:id="282"/>
      <w:r w:rsidRPr="00F55C58">
        <w:rPr>
          <w:rFonts w:ascii="Georgia" w:eastAsia="Times New Roman" w:hAnsi="Georgia" w:cs="Times New Roman"/>
          <w:color w:val="000000"/>
          <w:sz w:val="24"/>
          <w:szCs w:val="24"/>
          <w:lang w:eastAsia="pl-PL"/>
        </w:rPr>
        <w:t xml:space="preserve">— Baśń niesie, że Prometeusz do pierwiastku gliny, będącej podstawą istoty człowieczej, wlał po kropli każdego z pierwiastków zwierzęcych, samo serce człowiecze zaprawiając chciwością wilczą i wściekłością lwią. To jest przyczyna tych pomst i gniewów, które w ludzi uderzają zgonami strasznymi i to jest przyczyną, że walą się w gruzy gmachy wspaniałe, że lemiesze wojsk wrogich </w:t>
      </w:r>
      <w:proofErr w:type="spellStart"/>
      <w:r w:rsidRPr="00F55C58">
        <w:rPr>
          <w:rFonts w:ascii="Georgia" w:eastAsia="Times New Roman" w:hAnsi="Georgia" w:cs="Times New Roman"/>
          <w:color w:val="000000"/>
          <w:sz w:val="24"/>
          <w:szCs w:val="24"/>
          <w:lang w:eastAsia="pl-PL"/>
        </w:rPr>
        <w:t>rozorywują</w:t>
      </w:r>
      <w:proofErr w:type="spellEnd"/>
      <w:r w:rsidRPr="00F55C58">
        <w:rPr>
          <w:rFonts w:ascii="Georgia" w:eastAsia="Times New Roman" w:hAnsi="Georgia" w:cs="Times New Roman"/>
          <w:color w:val="000000"/>
          <w:sz w:val="24"/>
          <w:szCs w:val="24"/>
          <w:lang w:eastAsia="pl-PL"/>
        </w:rPr>
        <w:t xml:space="preserve"> wały podbitych grodów.</w:t>
      </w:r>
    </w:p>
    <w:bookmarkStart w:id="283" w:name="f142"/>
    <w:bookmarkEnd w:id="28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4" w:name="sec149"/>
      <w:bookmarkEnd w:id="284"/>
      <w:r w:rsidRPr="00F55C58">
        <w:rPr>
          <w:rFonts w:ascii="Georgia" w:eastAsia="Times New Roman" w:hAnsi="Georgia" w:cs="Times New Roman"/>
          <w:color w:val="000000"/>
          <w:sz w:val="24"/>
          <w:szCs w:val="24"/>
          <w:lang w:eastAsia="pl-PL"/>
        </w:rPr>
        <w:t xml:space="preserve">— Horacjusz? — </w:t>
      </w:r>
      <w:proofErr w:type="gramStart"/>
      <w:r w:rsidRPr="00F55C58">
        <w:rPr>
          <w:rFonts w:ascii="Georgia" w:eastAsia="Times New Roman" w:hAnsi="Georgia" w:cs="Times New Roman"/>
          <w:color w:val="000000"/>
          <w:sz w:val="24"/>
          <w:szCs w:val="24"/>
          <w:lang w:eastAsia="pl-PL"/>
        </w:rPr>
        <w:t>zapytał</w:t>
      </w:r>
      <w:proofErr w:type="gramEnd"/>
      <w:r w:rsidRPr="00F55C58">
        <w:rPr>
          <w:rFonts w:ascii="Georgia" w:eastAsia="Times New Roman" w:hAnsi="Georgia" w:cs="Times New Roman"/>
          <w:color w:val="000000"/>
          <w:sz w:val="24"/>
          <w:szCs w:val="24"/>
          <w:lang w:eastAsia="pl-PL"/>
        </w:rPr>
        <w:t xml:space="preserve"> towarzysz mówiącego i w tejże chwili z porywczym gestem silnego ramienia znad trawy się podniósł.</w:t>
      </w:r>
    </w:p>
    <w:bookmarkStart w:id="285" w:name="f143"/>
    <w:bookmarkEnd w:id="28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6" w:name="sec150"/>
      <w:bookmarkEnd w:id="286"/>
      <w:r w:rsidRPr="00F55C58">
        <w:rPr>
          <w:rFonts w:ascii="Georgia" w:eastAsia="Times New Roman" w:hAnsi="Georgia" w:cs="Times New Roman"/>
          <w:color w:val="000000"/>
          <w:sz w:val="24"/>
          <w:szCs w:val="24"/>
          <w:lang w:eastAsia="pl-PL"/>
        </w:rPr>
        <w:t xml:space="preserve">— Podbitych grodów! — </w:t>
      </w:r>
      <w:proofErr w:type="gramStart"/>
      <w:r w:rsidRPr="00F55C58">
        <w:rPr>
          <w:rFonts w:ascii="Georgia" w:eastAsia="Times New Roman" w:hAnsi="Georgia" w:cs="Times New Roman"/>
          <w:color w:val="000000"/>
          <w:sz w:val="24"/>
          <w:szCs w:val="24"/>
          <w:lang w:eastAsia="pl-PL"/>
        </w:rPr>
        <w:t>powtórzył</w:t>
      </w:r>
      <w:proofErr w:type="gramEnd"/>
      <w:r w:rsidRPr="00F55C58">
        <w:rPr>
          <w:rFonts w:ascii="Georgia" w:eastAsia="Times New Roman" w:hAnsi="Georgia" w:cs="Times New Roman"/>
          <w:color w:val="000000"/>
          <w:sz w:val="24"/>
          <w:szCs w:val="24"/>
          <w:lang w:eastAsia="pl-PL"/>
        </w:rPr>
        <w:t>, chwilę milczał, aż zawołał:</w:t>
      </w:r>
    </w:p>
    <w:bookmarkStart w:id="287" w:name="f144"/>
    <w:bookmarkEnd w:id="28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88" w:name="sec151"/>
      <w:bookmarkEnd w:id="288"/>
      <w:r w:rsidRPr="00F55C58">
        <w:rPr>
          <w:rFonts w:ascii="Georgia" w:eastAsia="Times New Roman" w:hAnsi="Georgia" w:cs="Times New Roman"/>
          <w:color w:val="000000"/>
          <w:sz w:val="24"/>
          <w:szCs w:val="24"/>
          <w:lang w:eastAsia="pl-PL"/>
        </w:rPr>
        <w:t>— Teraz inaczej być nie może!… Podbitych grodów… Teraz walka to powinność!…</w:t>
      </w:r>
    </w:p>
    <w:bookmarkStart w:id="289" w:name="f145"/>
    <w:bookmarkEnd w:id="28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90" w:name="sec152"/>
      <w:bookmarkEnd w:id="290"/>
      <w:r w:rsidRPr="00F55C58">
        <w:rPr>
          <w:rFonts w:ascii="Georgia" w:eastAsia="Times New Roman" w:hAnsi="Georgia" w:cs="Times New Roman"/>
          <w:color w:val="000000"/>
          <w:sz w:val="24"/>
          <w:szCs w:val="24"/>
          <w:lang w:eastAsia="pl-PL"/>
        </w:rPr>
        <w:t>Głos cichy, ale stanowczo brzmiący, namiętnemu wykrzykowi temu odpowiedział:</w:t>
      </w:r>
    </w:p>
    <w:bookmarkStart w:id="291" w:name="f146"/>
    <w:bookmarkEnd w:id="29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92" w:name="sec153"/>
      <w:bookmarkEnd w:id="292"/>
      <w:r w:rsidRPr="00F55C58">
        <w:rPr>
          <w:rFonts w:ascii="Georgia" w:eastAsia="Times New Roman" w:hAnsi="Georgia" w:cs="Times New Roman"/>
          <w:color w:val="000000"/>
          <w:sz w:val="24"/>
          <w:szCs w:val="24"/>
          <w:lang w:eastAsia="pl-PL"/>
        </w:rPr>
        <w:t>— Teraz inaczej być nie może. Dopóki gwałt, dopóty święty przeciwko gwałtowi gniew! Dopóki krzywda, dopóty walka! Przez krew i śmierć, przez ruiny i mogiły, z nadzieją czy przeciw nadziei walka z piekłem ziemi w imię nieba, które na ziemię zstąpi…</w:t>
      </w:r>
    </w:p>
    <w:bookmarkStart w:id="293" w:name="f147"/>
    <w:bookmarkEnd w:id="29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94" w:name="sec154"/>
      <w:bookmarkEnd w:id="294"/>
      <w:r w:rsidRPr="00F55C58">
        <w:rPr>
          <w:rFonts w:ascii="Georgia" w:eastAsia="Times New Roman" w:hAnsi="Georgia" w:cs="Times New Roman"/>
          <w:color w:val="000000"/>
          <w:sz w:val="24"/>
          <w:szCs w:val="24"/>
          <w:lang w:eastAsia="pl-PL"/>
        </w:rPr>
        <w:t>— Może zstąpi…</w:t>
      </w:r>
    </w:p>
    <w:bookmarkStart w:id="295" w:name="f148"/>
    <w:bookmarkEnd w:id="29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96" w:name="sec155"/>
      <w:bookmarkEnd w:id="296"/>
      <w:r w:rsidRPr="00F55C58">
        <w:rPr>
          <w:rFonts w:ascii="Georgia" w:eastAsia="Times New Roman" w:hAnsi="Georgia" w:cs="Times New Roman"/>
          <w:color w:val="000000"/>
          <w:sz w:val="24"/>
          <w:szCs w:val="24"/>
          <w:lang w:eastAsia="pl-PL"/>
        </w:rPr>
        <w:t>— Kiedyś…</w:t>
      </w:r>
    </w:p>
    <w:bookmarkStart w:id="297" w:name="f149"/>
    <w:bookmarkEnd w:id="29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"f149"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149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298" w:name="sec156"/>
      <w:bookmarkEnd w:id="298"/>
      <w:proofErr w:type="gramStart"/>
      <w:r w:rsidRPr="00F55C58">
        <w:rPr>
          <w:rFonts w:ascii="Georgia" w:eastAsia="Times New Roman" w:hAnsi="Georgia" w:cs="Times New Roman"/>
          <w:color w:val="000000"/>
          <w:sz w:val="24"/>
          <w:szCs w:val="24"/>
          <w:lang w:eastAsia="pl-PL"/>
        </w:rPr>
        <w:t>— Gdy</w:t>
      </w:r>
      <w:proofErr w:type="gramEnd"/>
      <w:r w:rsidRPr="00F55C58">
        <w:rPr>
          <w:rFonts w:ascii="Georgia" w:eastAsia="Times New Roman" w:hAnsi="Georgia" w:cs="Times New Roman"/>
          <w:color w:val="000000"/>
          <w:sz w:val="24"/>
          <w:szCs w:val="24"/>
          <w:lang w:eastAsia="pl-PL"/>
        </w:rPr>
        <w:t xml:space="preserve"> nas już na ziemi nie będzie.</w:t>
      </w:r>
    </w:p>
    <w:bookmarkStart w:id="299" w:name="f150"/>
    <w:bookmarkEnd w:id="29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0" w:name="sec157"/>
      <w:bookmarkEnd w:id="300"/>
      <w:r w:rsidRPr="00F55C58">
        <w:rPr>
          <w:rFonts w:ascii="Georgia" w:eastAsia="Times New Roman" w:hAnsi="Georgia" w:cs="Times New Roman"/>
          <w:color w:val="000000"/>
          <w:sz w:val="24"/>
          <w:szCs w:val="24"/>
          <w:lang w:eastAsia="pl-PL"/>
        </w:rPr>
        <w:t>Tak oni czasem w zmrokach nocnych rozmawiali z sobą, gdy obóz spał i dokoła obozu na przestrzeniach mdło przez gwiazdy oświetlonych widać było czarne posągi uzbrojonych straży.</w:t>
      </w:r>
    </w:p>
    <w:bookmarkStart w:id="301" w:name="f151"/>
    <w:bookmarkEnd w:id="30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2" w:name="sec158"/>
      <w:bookmarkEnd w:id="302"/>
      <w:r w:rsidRPr="00F55C58">
        <w:rPr>
          <w:rFonts w:ascii="Georgia" w:eastAsia="Times New Roman" w:hAnsi="Georgia" w:cs="Times New Roman"/>
          <w:color w:val="000000"/>
          <w:sz w:val="24"/>
          <w:szCs w:val="24"/>
          <w:lang w:eastAsia="pl-PL"/>
        </w:rPr>
        <w:t>Aż przyszedł dzień…</w:t>
      </w:r>
    </w:p>
    <w:bookmarkStart w:id="303" w:name="f152"/>
    <w:bookmarkEnd w:id="30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4" w:name="sec160"/>
      <w:bookmarkEnd w:id="304"/>
      <w:r w:rsidRPr="00F55C58">
        <w:rPr>
          <w:rFonts w:ascii="Georgia" w:eastAsia="Times New Roman" w:hAnsi="Georgia" w:cs="Times New Roman"/>
          <w:color w:val="000000"/>
          <w:sz w:val="24"/>
          <w:szCs w:val="24"/>
          <w:lang w:eastAsia="pl-PL"/>
        </w:rPr>
        <w:t>…Szept brzozy zniżał się, tajał, umilkł; przemówił w zamian brodaty, silny dąb:</w:t>
      </w:r>
    </w:p>
    <w:bookmarkStart w:id="305" w:name="f153"/>
    <w:bookmarkEnd w:id="30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6" w:name="sec161"/>
      <w:bookmarkEnd w:id="306"/>
      <w:r w:rsidRPr="00F55C58">
        <w:rPr>
          <w:rFonts w:ascii="Georgia" w:eastAsia="Times New Roman" w:hAnsi="Georgia" w:cs="Times New Roman"/>
          <w:color w:val="000000"/>
          <w:sz w:val="24"/>
          <w:szCs w:val="24"/>
          <w:lang w:eastAsia="pl-PL"/>
        </w:rPr>
        <w:t xml:space="preserve">— Aż nadszedł straszny dzień. Straż daleka przyniosła </w:t>
      </w:r>
      <w:proofErr w:type="gramStart"/>
      <w:r w:rsidRPr="00F55C58">
        <w:rPr>
          <w:rFonts w:ascii="Georgia" w:eastAsia="Times New Roman" w:hAnsi="Georgia" w:cs="Times New Roman"/>
          <w:color w:val="000000"/>
          <w:sz w:val="24"/>
          <w:szCs w:val="24"/>
          <w:lang w:eastAsia="pl-PL"/>
        </w:rPr>
        <w:t>oznajmienie… Bo</w:t>
      </w:r>
      <w:proofErr w:type="gramEnd"/>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okrom</w:t>
      </w:r>
      <w:proofErr w:type="spellEnd"/>
      <w:r w:rsidRPr="00F55C58">
        <w:rPr>
          <w:rFonts w:ascii="Georgia" w:eastAsia="Times New Roman" w:hAnsi="Georgia" w:cs="Times New Roman"/>
          <w:color w:val="000000"/>
          <w:sz w:val="24"/>
          <w:szCs w:val="24"/>
          <w:lang w:eastAsia="pl-PL"/>
        </w:rPr>
        <w:t xml:space="preserve"> bliskiej, wokół obozu rozstawionej, mieli oni straż swoją daleką, która tu przynosiła oznajmienia, ostrzeżenia, wieści. Przyniosła je ona tak, jak królewicz bajeczny dążył do zamku zaczarowanej królewny: przez zarośla cierniste, wrzawą upiorów napełnione, przez moczary bagniste, najeżone paszczękami smoków. Czasem strażnik ginął w uścisku upiora lub w paszczęce smoka, czasem docierał celu.</w:t>
      </w:r>
    </w:p>
    <w:bookmarkStart w:id="307" w:name="f154"/>
    <w:bookmarkEnd w:id="30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08" w:name="sec162"/>
      <w:bookmarkEnd w:id="308"/>
      <w:r w:rsidRPr="00F55C58">
        <w:rPr>
          <w:rFonts w:ascii="Georgia" w:eastAsia="Times New Roman" w:hAnsi="Georgia" w:cs="Times New Roman"/>
          <w:color w:val="000000"/>
          <w:sz w:val="24"/>
          <w:szCs w:val="24"/>
          <w:lang w:eastAsia="pl-PL"/>
        </w:rPr>
        <w:t>Z daleka już słychać było tętent biegnącego przez las konia.</w:t>
      </w:r>
    </w:p>
    <w:bookmarkStart w:id="309" w:name="f155"/>
    <w:bookmarkEnd w:id="30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10" w:name="sec163"/>
      <w:bookmarkEnd w:id="310"/>
      <w:r w:rsidRPr="00F55C58">
        <w:rPr>
          <w:rFonts w:ascii="Georgia" w:eastAsia="Times New Roman" w:hAnsi="Georgia" w:cs="Times New Roman"/>
          <w:color w:val="000000"/>
          <w:sz w:val="24"/>
          <w:szCs w:val="24"/>
          <w:lang w:eastAsia="pl-PL"/>
        </w:rPr>
        <w:t>— Hasło?</w:t>
      </w:r>
    </w:p>
    <w:bookmarkStart w:id="311" w:name="f156"/>
    <w:bookmarkEnd w:id="31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12" w:name="sec164"/>
      <w:bookmarkEnd w:id="312"/>
      <w:r w:rsidRPr="00F55C58">
        <w:rPr>
          <w:rFonts w:ascii="Georgia" w:eastAsia="Times New Roman" w:hAnsi="Georgia" w:cs="Times New Roman"/>
          <w:color w:val="000000"/>
          <w:sz w:val="24"/>
          <w:szCs w:val="24"/>
          <w:lang w:eastAsia="pl-PL"/>
        </w:rPr>
        <w:t>— Z nadzieją czy przeciw nadziei!</w:t>
      </w:r>
    </w:p>
    <w:bookmarkStart w:id="313" w:name="f157"/>
    <w:bookmarkEnd w:id="31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14" w:name="sec165"/>
      <w:bookmarkEnd w:id="314"/>
      <w:r w:rsidRPr="00F55C58">
        <w:rPr>
          <w:rFonts w:ascii="Georgia" w:eastAsia="Times New Roman" w:hAnsi="Georgia" w:cs="Times New Roman"/>
          <w:color w:val="000000"/>
          <w:sz w:val="24"/>
          <w:szCs w:val="24"/>
          <w:lang w:eastAsia="pl-PL"/>
        </w:rPr>
        <w:t>Wpadł na polanę młody jeździec na koniu zdyszanym, z twarzą oblaną potem. Południe skwarem piekło. Kilka głosów przyjaźnie zawołało:</w:t>
      </w:r>
    </w:p>
    <w:bookmarkStart w:id="315" w:name="f158"/>
    <w:bookmarkEnd w:id="31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16" w:name="sec166"/>
      <w:bookmarkEnd w:id="316"/>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Kaliś</w:t>
      </w:r>
      <w:proofErr w:type="spellEnd"/>
      <w:r w:rsidRPr="00F55C58">
        <w:rPr>
          <w:rFonts w:ascii="Georgia" w:eastAsia="Times New Roman" w:hAnsi="Georgia" w:cs="Times New Roman"/>
          <w:color w:val="000000"/>
          <w:sz w:val="24"/>
          <w:szCs w:val="24"/>
          <w:lang w:eastAsia="pl-PL"/>
        </w:rPr>
        <w:t>! Pan Kalikst! Jak się masz?</w:t>
      </w:r>
    </w:p>
    <w:bookmarkStart w:id="317" w:name="f159"/>
    <w:bookmarkEnd w:id="31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"f159"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159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18" w:name="sec167"/>
      <w:bookmarkEnd w:id="318"/>
      <w:r w:rsidRPr="00F55C58">
        <w:rPr>
          <w:rFonts w:ascii="Georgia" w:eastAsia="Times New Roman" w:hAnsi="Georgia" w:cs="Times New Roman"/>
          <w:color w:val="000000"/>
          <w:sz w:val="24"/>
          <w:szCs w:val="24"/>
          <w:lang w:eastAsia="pl-PL"/>
        </w:rPr>
        <w:t>Ale on na powitania czasu nie miał. Z konia zeskoczył.</w:t>
      </w:r>
    </w:p>
    <w:bookmarkStart w:id="319" w:name="f160"/>
    <w:bookmarkEnd w:id="31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0" w:name="sec168"/>
      <w:bookmarkEnd w:id="320"/>
      <w:r w:rsidRPr="00F55C58">
        <w:rPr>
          <w:rFonts w:ascii="Georgia" w:eastAsia="Times New Roman" w:hAnsi="Georgia" w:cs="Times New Roman"/>
          <w:color w:val="000000"/>
          <w:sz w:val="24"/>
          <w:szCs w:val="24"/>
          <w:lang w:eastAsia="pl-PL"/>
        </w:rPr>
        <w:t>— Gdzie naczelnik? Prowadźcie! Prędzej!</w:t>
      </w:r>
    </w:p>
    <w:bookmarkStart w:id="321" w:name="f161"/>
    <w:bookmarkEnd w:id="32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2" w:name="sec169"/>
      <w:bookmarkEnd w:id="322"/>
      <w:r w:rsidRPr="00F55C58">
        <w:rPr>
          <w:rFonts w:ascii="Georgia" w:eastAsia="Times New Roman" w:hAnsi="Georgia" w:cs="Times New Roman"/>
          <w:color w:val="000000"/>
          <w:sz w:val="24"/>
          <w:szCs w:val="24"/>
          <w:lang w:eastAsia="pl-PL"/>
        </w:rPr>
        <w:t>Polaną szedł śpiesznie, przybysza nie widząc, młodzieniec wysmukły w szafirowej czapce na złotych włosach. Adiutant wodza. Ktoś do niego zawołał:</w:t>
      </w:r>
    </w:p>
    <w:bookmarkStart w:id="323" w:name="f162"/>
    <w:bookmarkEnd w:id="32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4" w:name="sec170"/>
      <w:bookmarkEnd w:id="324"/>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Radowicki</w:t>
      </w:r>
      <w:proofErr w:type="spellEnd"/>
      <w:r w:rsidRPr="00F55C58">
        <w:rPr>
          <w:rFonts w:ascii="Georgia" w:eastAsia="Times New Roman" w:hAnsi="Georgia" w:cs="Times New Roman"/>
          <w:color w:val="000000"/>
          <w:sz w:val="24"/>
          <w:szCs w:val="24"/>
          <w:lang w:eastAsia="pl-PL"/>
        </w:rPr>
        <w:t>! Od poczty obywatelskiej… wysłaniec! Do naczelnika prowadź!</w:t>
      </w:r>
    </w:p>
    <w:bookmarkStart w:id="325" w:name="f163"/>
    <w:bookmarkEnd w:id="32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6" w:name="sec171"/>
      <w:bookmarkEnd w:id="326"/>
      <w:r w:rsidRPr="00F55C58">
        <w:rPr>
          <w:rFonts w:ascii="Georgia" w:eastAsia="Times New Roman" w:hAnsi="Georgia" w:cs="Times New Roman"/>
          <w:color w:val="000000"/>
          <w:sz w:val="24"/>
          <w:szCs w:val="24"/>
          <w:lang w:eastAsia="pl-PL"/>
        </w:rPr>
        <w:t xml:space="preserve">Adiutant i poseł obywatelskiej poczty dłonie sobie uścisnęli. Koledzy szkolni, sąsiedzi. Razem weszli do namiotu wodza. Obóz zaległa cisza. Taką ciszą martwą na powierzchni, a drżącą w głębiach dyszy natura w </w:t>
      </w:r>
      <w:proofErr w:type="spellStart"/>
      <w:r w:rsidRPr="00F55C58">
        <w:rPr>
          <w:rFonts w:ascii="Georgia" w:eastAsia="Times New Roman" w:hAnsi="Georgia" w:cs="Times New Roman"/>
          <w:color w:val="000000"/>
          <w:sz w:val="24"/>
          <w:szCs w:val="24"/>
          <w:lang w:eastAsia="pl-PL"/>
        </w:rPr>
        <w:t>przedchwili</w:t>
      </w:r>
      <w:proofErr w:type="spellEnd"/>
      <w:r w:rsidRPr="00F55C58">
        <w:rPr>
          <w:rFonts w:ascii="Georgia" w:eastAsia="Times New Roman" w:hAnsi="Georgia" w:cs="Times New Roman"/>
          <w:color w:val="000000"/>
          <w:sz w:val="24"/>
          <w:szCs w:val="24"/>
          <w:lang w:eastAsia="pl-PL"/>
        </w:rPr>
        <w:t xml:space="preserve"> burzy piorunowej i </w:t>
      </w:r>
      <w:proofErr w:type="spellStart"/>
      <w:r w:rsidRPr="00F55C58">
        <w:rPr>
          <w:rFonts w:ascii="Georgia" w:eastAsia="Times New Roman" w:hAnsi="Georgia" w:cs="Times New Roman"/>
          <w:color w:val="000000"/>
          <w:sz w:val="24"/>
          <w:szCs w:val="24"/>
          <w:lang w:eastAsia="pl-PL"/>
        </w:rPr>
        <w:t>wichrzystej</w:t>
      </w:r>
      <w:proofErr w:type="spellEnd"/>
      <w:r w:rsidRPr="00F55C58">
        <w:rPr>
          <w:rFonts w:ascii="Georgia" w:eastAsia="Times New Roman" w:hAnsi="Georgia" w:cs="Times New Roman"/>
          <w:color w:val="000000"/>
          <w:sz w:val="24"/>
          <w:szCs w:val="24"/>
          <w:lang w:eastAsia="pl-PL"/>
        </w:rPr>
        <w:t>.</w:t>
      </w:r>
    </w:p>
    <w:bookmarkStart w:id="327" w:name="f164"/>
    <w:bookmarkEnd w:id="32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28" w:name="sec172"/>
      <w:bookmarkEnd w:id="328"/>
      <w:r w:rsidRPr="00F55C58">
        <w:rPr>
          <w:rFonts w:ascii="Georgia" w:eastAsia="Times New Roman" w:hAnsi="Georgia" w:cs="Times New Roman"/>
          <w:color w:val="000000"/>
          <w:sz w:val="24"/>
          <w:szCs w:val="24"/>
          <w:lang w:eastAsia="pl-PL"/>
        </w:rPr>
        <w:t>Wkrótce do namiotu wodza weszli wezwani dowódca jazdy i paru towarzyszy innych, kunsztu orężnego mniej lub więcej świadomych. Narada.</w:t>
      </w:r>
    </w:p>
    <w:bookmarkStart w:id="329" w:name="f165"/>
    <w:bookmarkEnd w:id="32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30" w:name="sec173"/>
      <w:bookmarkEnd w:id="330"/>
      <w:r w:rsidRPr="00F55C58">
        <w:rPr>
          <w:rFonts w:ascii="Georgia" w:eastAsia="Times New Roman" w:hAnsi="Georgia" w:cs="Times New Roman"/>
          <w:color w:val="000000"/>
          <w:sz w:val="24"/>
          <w:szCs w:val="24"/>
          <w:lang w:eastAsia="pl-PL"/>
        </w:rPr>
        <w:t>Oczekiwanie trwało długo, aż Romuald Traugutt przed namiot swój wyszedł i otrzymane wieści ogłosił.</w:t>
      </w:r>
    </w:p>
    <w:bookmarkStart w:id="331" w:name="f166"/>
    <w:bookmarkEnd w:id="33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32" w:name="sec174"/>
      <w:bookmarkEnd w:id="332"/>
      <w:r w:rsidRPr="00F55C58">
        <w:rPr>
          <w:rFonts w:ascii="Georgia" w:eastAsia="Times New Roman" w:hAnsi="Georgia" w:cs="Times New Roman"/>
          <w:color w:val="000000"/>
          <w:sz w:val="24"/>
          <w:szCs w:val="24"/>
          <w:lang w:eastAsia="pl-PL"/>
        </w:rPr>
        <w:t>Biły z nich pioruny bliskiego boju i wicher śmierć wiał.</w:t>
      </w:r>
    </w:p>
    <w:bookmarkStart w:id="333" w:name="f167"/>
    <w:bookmarkEnd w:id="33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34" w:name="sec175"/>
      <w:bookmarkEnd w:id="334"/>
      <w:r w:rsidRPr="00F55C58">
        <w:rPr>
          <w:rFonts w:ascii="Georgia" w:eastAsia="Times New Roman" w:hAnsi="Georgia" w:cs="Times New Roman"/>
          <w:color w:val="000000"/>
          <w:sz w:val="24"/>
          <w:szCs w:val="24"/>
          <w:lang w:eastAsia="pl-PL"/>
        </w:rPr>
        <w:t>Wojsko ogromne nadciąga, już opasują las, oddziały jego piesze i konne już jak rzeki szumne lasem płyną. Przez las drzew przedzierają się lasy luf, pik, bagnetów. Za godzinę, za dwie tu będą. Poseł wieść przywiózł drogą długą i trudną, lecz przywiózł ją jeszcze w porę. Sto strzelb na jedną strzelbę. Sto pik na jedną szablę. Jak w baśniach. Lecz bywa to prawdą. Czy zlękną się tej prawdy? Kimże są? Nie niewolnikami są przez gwałt i przemoc ciągniętymi na pola krwawe, ale dobrowolnymi ofiarnikami wysokich ołtarzy.</w:t>
      </w:r>
    </w:p>
    <w:bookmarkStart w:id="335" w:name="f168"/>
    <w:bookmarkEnd w:id="33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36" w:name="sec176"/>
      <w:bookmarkEnd w:id="336"/>
      <w:r w:rsidRPr="00F55C58">
        <w:rPr>
          <w:rFonts w:ascii="Georgia" w:eastAsia="Times New Roman" w:hAnsi="Georgia" w:cs="Times New Roman"/>
          <w:color w:val="000000"/>
          <w:sz w:val="24"/>
          <w:szCs w:val="24"/>
          <w:lang w:eastAsia="pl-PL"/>
        </w:rPr>
        <w:t xml:space="preserve">Więc nie opuści ich duch ofiary i duch męstwa! I duch tej miłości, która ich tu przywiodła. Ci, co zginą, będą siewcami, którzy samych siebie rzucą w </w:t>
      </w:r>
      <w:proofErr w:type="gramStart"/>
      <w:r w:rsidRPr="00F55C58">
        <w:rPr>
          <w:rFonts w:ascii="Georgia" w:eastAsia="Times New Roman" w:hAnsi="Georgia" w:cs="Times New Roman"/>
          <w:color w:val="000000"/>
          <w:sz w:val="24"/>
          <w:szCs w:val="24"/>
          <w:lang w:eastAsia="pl-PL"/>
        </w:rPr>
        <w:t>ziemię jako</w:t>
      </w:r>
      <w:proofErr w:type="gramEnd"/>
      <w:r w:rsidRPr="00F55C58">
        <w:rPr>
          <w:rFonts w:ascii="Georgia" w:eastAsia="Times New Roman" w:hAnsi="Georgia" w:cs="Times New Roman"/>
          <w:color w:val="000000"/>
          <w:sz w:val="24"/>
          <w:szCs w:val="24"/>
          <w:lang w:eastAsia="pl-PL"/>
        </w:rPr>
        <w:t xml:space="preserve"> ziarno przyszłych plonów. Bo nic nie ginie. Z dziś zwyciężonych dla jutrzejszych zwycięzców powstają oręże i tarcze. Lecz oni z siebie dobędą wszystkie siły, wszystkie swe siły męstwa, karności, wytrwania, aby zwyciężyć. Bojowy okrzyk ich: „W imię Boga i ojczyzny!”. Z tym okrzykiem na śmierć czy na zwycięstwo do boju!</w:t>
      </w:r>
    </w:p>
    <w:bookmarkStart w:id="337" w:name="f169"/>
    <w:bookmarkEnd w:id="33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"f169"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169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38" w:name="sec177"/>
      <w:bookmarkEnd w:id="338"/>
      <w:r w:rsidRPr="00F55C58">
        <w:rPr>
          <w:rFonts w:ascii="Georgia" w:eastAsia="Times New Roman" w:hAnsi="Georgia" w:cs="Times New Roman"/>
          <w:color w:val="000000"/>
          <w:sz w:val="24"/>
          <w:szCs w:val="24"/>
          <w:lang w:eastAsia="pl-PL"/>
        </w:rPr>
        <w:t>Tak mówił. Słowa jego rozlegały się od brzegu do brzegu obozu dźwięczne, krótkie, coraz głośniejsze, gorętsze i jak iskry sypały się na głowy tłumu, aż jak łan kwiatów na łące zakołysał się tłum ten i wyrzucił z setek piersi wzdętych grzmotowy okrzyk zapału.</w:t>
      </w:r>
    </w:p>
    <w:bookmarkStart w:id="339" w:name="f170"/>
    <w:bookmarkEnd w:id="33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0" w:name="sec178"/>
      <w:bookmarkEnd w:id="340"/>
      <w:r w:rsidRPr="00F55C58">
        <w:rPr>
          <w:rFonts w:ascii="Georgia" w:eastAsia="Times New Roman" w:hAnsi="Georgia" w:cs="Times New Roman"/>
          <w:color w:val="000000"/>
          <w:sz w:val="24"/>
          <w:szCs w:val="24"/>
          <w:lang w:eastAsia="pl-PL"/>
        </w:rPr>
        <w:t xml:space="preserve">Potem zakotłowało tu, zawrzało. Siodłanie koni, </w:t>
      </w:r>
      <w:proofErr w:type="spellStart"/>
      <w:r w:rsidRPr="00F55C58">
        <w:rPr>
          <w:rFonts w:ascii="Georgia" w:eastAsia="Times New Roman" w:hAnsi="Georgia" w:cs="Times New Roman"/>
          <w:color w:val="000000"/>
          <w:sz w:val="24"/>
          <w:szCs w:val="24"/>
          <w:lang w:eastAsia="pl-PL"/>
        </w:rPr>
        <w:t>przydziewanie</w:t>
      </w:r>
      <w:proofErr w:type="spellEnd"/>
      <w:r w:rsidRPr="00F55C58">
        <w:rPr>
          <w:rFonts w:ascii="Georgia" w:eastAsia="Times New Roman" w:hAnsi="Georgia" w:cs="Times New Roman"/>
          <w:color w:val="000000"/>
          <w:sz w:val="24"/>
          <w:szCs w:val="24"/>
          <w:lang w:eastAsia="pl-PL"/>
        </w:rPr>
        <w:t xml:space="preserve"> zbroi, wołanie komend, formowanie się szeregów, głośne rozkazy, ciche zlecenia. Kipiał ruch, dzwoniły głosy, tętniły końskie kopyta, broń błyskała w powietrzu pełnym słonecznego złota i upału.</w:t>
      </w:r>
    </w:p>
    <w:bookmarkStart w:id="341" w:name="f171"/>
    <w:bookmarkEnd w:id="34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2" w:name="sec179"/>
      <w:bookmarkEnd w:id="342"/>
      <w:r w:rsidRPr="00F55C58">
        <w:rPr>
          <w:rFonts w:ascii="Georgia" w:eastAsia="Times New Roman" w:hAnsi="Georgia" w:cs="Times New Roman"/>
          <w:color w:val="000000"/>
          <w:sz w:val="24"/>
          <w:szCs w:val="24"/>
          <w:lang w:eastAsia="pl-PL"/>
        </w:rPr>
        <w:t>Poseł poczty obywatelskiej miał odjeżdżać, znowu drogą długą i nudną powracać tam, skąd przybył. Wprzódy jednak zatrzymał konia przed jednym ze sformowanych już oddziałów pieszych i żołnierzowi spomiędzy wszystkich najmniejszemu wzrostem podał przedmiot tak drobny, że zaledwie dostrzec się dający, mówiąc:</w:t>
      </w:r>
    </w:p>
    <w:bookmarkStart w:id="343" w:name="f172"/>
    <w:bookmarkEnd w:id="34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4" w:name="sec180"/>
      <w:bookmarkEnd w:id="344"/>
      <w:r w:rsidRPr="00F55C58">
        <w:rPr>
          <w:rFonts w:ascii="Georgia" w:eastAsia="Times New Roman" w:hAnsi="Georgia" w:cs="Times New Roman"/>
          <w:color w:val="000000"/>
          <w:sz w:val="24"/>
          <w:szCs w:val="24"/>
          <w:lang w:eastAsia="pl-PL"/>
        </w:rPr>
        <w:t>— Od siostry!</w:t>
      </w:r>
    </w:p>
    <w:bookmarkStart w:id="345" w:name="f173"/>
    <w:bookmarkEnd w:id="34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6" w:name="sec181"/>
      <w:bookmarkEnd w:id="346"/>
      <w:r w:rsidRPr="00F55C58">
        <w:rPr>
          <w:rFonts w:ascii="Georgia" w:eastAsia="Times New Roman" w:hAnsi="Georgia" w:cs="Times New Roman"/>
          <w:color w:val="000000"/>
          <w:sz w:val="24"/>
          <w:szCs w:val="24"/>
          <w:lang w:eastAsia="pl-PL"/>
        </w:rPr>
        <w:t>Był to skrawek papieru niezmiernie drobno zapisany i zwinięty w sposób taki, aby go w potrzebie z łatwością połknąć było można. Takie wówczas listy pisano ze świata do obozów.</w:t>
      </w:r>
    </w:p>
    <w:bookmarkStart w:id="347" w:name="f174"/>
    <w:bookmarkEnd w:id="34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48" w:name="sec182"/>
      <w:bookmarkEnd w:id="348"/>
      <w:r w:rsidRPr="00F55C58">
        <w:rPr>
          <w:rFonts w:ascii="Georgia" w:eastAsia="Times New Roman" w:hAnsi="Georgia" w:cs="Times New Roman"/>
          <w:color w:val="000000"/>
          <w:sz w:val="24"/>
          <w:szCs w:val="24"/>
          <w:lang w:eastAsia="pl-PL"/>
        </w:rPr>
        <w:t>Dowódca jazdy na pięknym swym arabie obok szeregów biegł, zobaczył, ku Tarłowskiemu głową skinął.</w:t>
      </w:r>
    </w:p>
    <w:bookmarkStart w:id="349" w:name="f175"/>
    <w:bookmarkEnd w:id="34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50" w:name="sec183"/>
      <w:bookmarkEnd w:id="350"/>
      <w:r w:rsidRPr="00F55C58">
        <w:rPr>
          <w:rFonts w:ascii="Georgia" w:eastAsia="Times New Roman" w:hAnsi="Georgia" w:cs="Times New Roman"/>
          <w:color w:val="000000"/>
          <w:sz w:val="24"/>
          <w:szCs w:val="24"/>
          <w:lang w:eastAsia="pl-PL"/>
        </w:rPr>
        <w:t>— Od panny Anieli?</w:t>
      </w:r>
    </w:p>
    <w:bookmarkStart w:id="351" w:name="f176"/>
    <w:bookmarkEnd w:id="35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52" w:name="sec184"/>
      <w:bookmarkEnd w:id="352"/>
      <w:r w:rsidRPr="00F55C58">
        <w:rPr>
          <w:rFonts w:ascii="Georgia" w:eastAsia="Times New Roman" w:hAnsi="Georgia" w:cs="Times New Roman"/>
          <w:color w:val="000000"/>
          <w:sz w:val="24"/>
          <w:szCs w:val="24"/>
          <w:lang w:eastAsia="pl-PL"/>
        </w:rPr>
        <w:lastRenderedPageBreak/>
        <w:t>Zamienili się spojrzeniami, na twarzach ich błysnął uśmiech. Był to kwiat ręką dziewczyny z daleka rzucony na te otwarte mogiły. Co pisała? Nie dowiedział się o tym w tej chwili jej brat, bo rozległa się głośna komenda, więc skrawek papieru śpiesznie u piersi skrył. Czy dowie się kiedykolwiek?</w:t>
      </w:r>
    </w:p>
    <w:bookmarkStart w:id="353" w:name="f177"/>
    <w:bookmarkEnd w:id="35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54" w:name="sec185"/>
      <w:bookmarkEnd w:id="354"/>
      <w:r w:rsidRPr="00F55C58">
        <w:rPr>
          <w:rFonts w:ascii="Georgia" w:eastAsia="Times New Roman" w:hAnsi="Georgia" w:cs="Times New Roman"/>
          <w:color w:val="000000"/>
          <w:sz w:val="24"/>
          <w:szCs w:val="24"/>
          <w:lang w:eastAsia="pl-PL"/>
        </w:rPr>
        <w:t>Potem wyciągali stąd w porządku, w milczeniu, aż na opustoszałej polanie pozostały tylko trawy zdeptane, kwiaty konające i namioty puste. Namiot dla rannych, u stóp moich stojący, w tej godzinie ich odejścia pusty był tak jak i inne. Napełnić się miał wkrótce.</w:t>
      </w:r>
    </w:p>
    <w:bookmarkStart w:id="355" w:name="f178"/>
    <w:bookmarkEnd w:id="35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56" w:name="sec186"/>
      <w:bookmarkEnd w:id="356"/>
      <w:r w:rsidRPr="00F55C58">
        <w:rPr>
          <w:rFonts w:ascii="Georgia" w:eastAsia="Times New Roman" w:hAnsi="Georgia" w:cs="Times New Roman"/>
          <w:color w:val="000000"/>
          <w:sz w:val="24"/>
          <w:szCs w:val="24"/>
          <w:lang w:eastAsia="pl-PL"/>
        </w:rPr>
        <w:t>Nie odeszli daleko. Plan bitwy był podobno kunsztowny, biegły. Obrona i zarazem napaść. Zasadzka ukryta w nieprzeniknionej dla oka gęstwinie, a na luźniejszych przestrzeniach, za każdym drzewem przyczajone oko lufy i na każdym pólku mchowym czy paprociowym, w każdej cienistej alkowie z gałęzi dobyte z pochew szable.</w:t>
      </w:r>
    </w:p>
    <w:bookmarkStart w:id="357" w:name="f179"/>
    <w:bookmarkEnd w:id="35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"f179"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179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58" w:name="sec187"/>
      <w:bookmarkEnd w:id="358"/>
      <w:r w:rsidRPr="00F55C58">
        <w:rPr>
          <w:rFonts w:ascii="Georgia" w:eastAsia="Times New Roman" w:hAnsi="Georgia" w:cs="Times New Roman"/>
          <w:color w:val="000000"/>
          <w:sz w:val="24"/>
          <w:szCs w:val="24"/>
          <w:lang w:eastAsia="pl-PL"/>
        </w:rPr>
        <w:t xml:space="preserve">Dziwnie to wszystko wyglądało, mówię ci, wietrze prędki, że dziwnie to wyglądało wśród </w:t>
      </w:r>
      <w:proofErr w:type="spellStart"/>
      <w:r w:rsidRPr="00F55C58">
        <w:rPr>
          <w:rFonts w:ascii="Georgia" w:eastAsia="Times New Roman" w:hAnsi="Georgia" w:cs="Times New Roman"/>
          <w:color w:val="000000"/>
          <w:sz w:val="24"/>
          <w:szCs w:val="24"/>
          <w:lang w:eastAsia="pl-PL"/>
        </w:rPr>
        <w:t>ucętkowanej</w:t>
      </w:r>
      <w:proofErr w:type="spellEnd"/>
      <w:r w:rsidRPr="00F55C58">
        <w:rPr>
          <w:rFonts w:ascii="Georgia" w:eastAsia="Times New Roman" w:hAnsi="Georgia" w:cs="Times New Roman"/>
          <w:color w:val="000000"/>
          <w:sz w:val="24"/>
          <w:szCs w:val="24"/>
          <w:lang w:eastAsia="pl-PL"/>
        </w:rPr>
        <w:t xml:space="preserve"> kwiatami zieloności leśnej i wśród majowych pędów sosen, które w milczeniu upalnej pogody swe jasne, wieloramienne świeczniki podnosiły nad twarzami ciemnymi, skamieniałymi w milczącym oczekiwaniu.</w:t>
      </w:r>
    </w:p>
    <w:bookmarkStart w:id="359" w:name="f180"/>
    <w:bookmarkEnd w:id="35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0" w:name="sec188"/>
      <w:bookmarkEnd w:id="360"/>
      <w:r w:rsidRPr="00F55C58">
        <w:rPr>
          <w:rFonts w:ascii="Georgia" w:eastAsia="Times New Roman" w:hAnsi="Georgia" w:cs="Times New Roman"/>
          <w:color w:val="000000"/>
          <w:sz w:val="24"/>
          <w:szCs w:val="24"/>
          <w:lang w:eastAsia="pl-PL"/>
        </w:rPr>
        <w:t>Chodziły tam po tych twarzach poruszenia i błyski rozmaite: niecierpliwości, zapału, wytężonego nasłuchiwania, strącanych przez wolę na dno duszy bólów i trwóg. W powietrzu wolnym od szczebiotania ptaków, które zlęknione odleciały, czuć było oddechy kilkuset piersi ludzkich, namiętne, niespokojne.</w:t>
      </w:r>
    </w:p>
    <w:bookmarkStart w:id="361" w:name="f181"/>
    <w:bookmarkEnd w:id="36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2" w:name="sec189"/>
      <w:bookmarkEnd w:id="362"/>
      <w:r w:rsidRPr="00F55C58">
        <w:rPr>
          <w:rFonts w:ascii="Georgia" w:eastAsia="Times New Roman" w:hAnsi="Georgia" w:cs="Times New Roman"/>
          <w:color w:val="000000"/>
          <w:sz w:val="24"/>
          <w:szCs w:val="24"/>
          <w:lang w:eastAsia="pl-PL"/>
        </w:rPr>
        <w:t>Aż z głębi lasu przypływać począł szum coraz wzrastający… wzmagał się, przybliżał, coraz ogromniejszy… Jakby powietrzem nadlatywało, jakby dołem lasu nadchodziło coś straszliwego…</w:t>
      </w:r>
    </w:p>
    <w:bookmarkStart w:id="363" w:name="f182"/>
    <w:bookmarkEnd w:id="36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4" w:name="sec190"/>
      <w:bookmarkEnd w:id="364"/>
      <w:r w:rsidRPr="00F55C58">
        <w:rPr>
          <w:rFonts w:ascii="Georgia" w:eastAsia="Times New Roman" w:hAnsi="Georgia" w:cs="Times New Roman"/>
          <w:color w:val="000000"/>
          <w:sz w:val="24"/>
          <w:szCs w:val="24"/>
          <w:lang w:eastAsia="pl-PL"/>
        </w:rPr>
        <w:t>— Baczność! Gotować broń!</w:t>
      </w:r>
    </w:p>
    <w:bookmarkStart w:id="365" w:name="f183"/>
    <w:bookmarkEnd w:id="36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6" w:name="sec191"/>
      <w:bookmarkEnd w:id="366"/>
      <w:r w:rsidRPr="00F55C58">
        <w:rPr>
          <w:rFonts w:ascii="Georgia" w:eastAsia="Times New Roman" w:hAnsi="Georgia" w:cs="Times New Roman"/>
          <w:color w:val="000000"/>
          <w:sz w:val="24"/>
          <w:szCs w:val="24"/>
          <w:lang w:eastAsia="pl-PL"/>
        </w:rPr>
        <w:t>Rozkazowi temu, który rozległ się tuż prawie za mną, odpowiedział z oddali głos inny, tak samo rozkazujący, krótki.</w:t>
      </w:r>
    </w:p>
    <w:bookmarkStart w:id="367" w:name="f184"/>
    <w:bookmarkEnd w:id="36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68" w:name="sec192"/>
      <w:bookmarkEnd w:id="368"/>
      <w:r w:rsidRPr="00F55C58">
        <w:rPr>
          <w:rFonts w:ascii="Georgia" w:eastAsia="Times New Roman" w:hAnsi="Georgia" w:cs="Times New Roman"/>
          <w:color w:val="000000"/>
          <w:sz w:val="24"/>
          <w:szCs w:val="24"/>
          <w:lang w:eastAsia="pl-PL"/>
        </w:rPr>
        <w:t>I było już widać…</w:t>
      </w:r>
    </w:p>
    <w:bookmarkStart w:id="369" w:name="f185"/>
    <w:bookmarkEnd w:id="36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70" w:name="sec193"/>
      <w:bookmarkEnd w:id="370"/>
      <w:r w:rsidRPr="00F55C58">
        <w:rPr>
          <w:rFonts w:ascii="Georgia" w:eastAsia="Times New Roman" w:hAnsi="Georgia" w:cs="Times New Roman"/>
          <w:color w:val="000000"/>
          <w:sz w:val="24"/>
          <w:szCs w:val="24"/>
          <w:lang w:eastAsia="pl-PL"/>
        </w:rPr>
        <w:t>Szara masa ogromna, posuwająca się naprzód z trudem i powoli wśród gęstych drzew, po ziemi najeżonej sztywnymi prętami latorośli, zasłanej sieciami podstępnych wiklin. Trudno jej było iść. W szumie jej kroków trzaskały łamane, stukały rąbane gałęzie.</w:t>
      </w:r>
    </w:p>
    <w:bookmarkStart w:id="371" w:name="f186"/>
    <w:bookmarkEnd w:id="37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72" w:name="sec194"/>
      <w:bookmarkEnd w:id="372"/>
      <w:r w:rsidRPr="00F55C58">
        <w:rPr>
          <w:rFonts w:ascii="Georgia" w:eastAsia="Times New Roman" w:hAnsi="Georgia" w:cs="Times New Roman"/>
          <w:color w:val="000000"/>
          <w:sz w:val="24"/>
          <w:szCs w:val="24"/>
          <w:lang w:eastAsia="pl-PL"/>
        </w:rPr>
        <w:t>Ale już wyraźnie było widać… I wtedy… Zastukały, zastukały za drzewami, po zaroślach, gęste, pojedyncze, szybko, szybko po sobie następujące wystrzały i rój błyskawic krótkich, ognistych, rozsypał się wśród drzew i zarośli.</w:t>
      </w:r>
    </w:p>
    <w:bookmarkStart w:id="373" w:name="f187"/>
    <w:bookmarkEnd w:id="37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74" w:name="sec195"/>
      <w:bookmarkEnd w:id="374"/>
      <w:r w:rsidRPr="00F55C58">
        <w:rPr>
          <w:rFonts w:ascii="Georgia" w:eastAsia="Times New Roman" w:hAnsi="Georgia" w:cs="Times New Roman"/>
          <w:color w:val="000000"/>
          <w:sz w:val="24"/>
          <w:szCs w:val="24"/>
          <w:lang w:eastAsia="pl-PL"/>
        </w:rPr>
        <w:t xml:space="preserve">Wnet od strony nadchodzących buchnął i potoczył się ogromny, długi grzmot i zarazem sunąć stamtąd poczęły gęste kłęby dymu. </w:t>
      </w:r>
      <w:proofErr w:type="spellStart"/>
      <w:r w:rsidRPr="00F55C58">
        <w:rPr>
          <w:rFonts w:ascii="Georgia" w:eastAsia="Times New Roman" w:hAnsi="Georgia" w:cs="Times New Roman"/>
          <w:color w:val="000000"/>
          <w:sz w:val="24"/>
          <w:szCs w:val="24"/>
          <w:lang w:eastAsia="pl-PL"/>
        </w:rPr>
        <w:t>Rotowy</w:t>
      </w:r>
      <w:proofErr w:type="spellEnd"/>
      <w:r w:rsidRPr="00F55C58">
        <w:rPr>
          <w:rFonts w:ascii="Georgia" w:eastAsia="Times New Roman" w:hAnsi="Georgia" w:cs="Times New Roman"/>
          <w:color w:val="000000"/>
          <w:sz w:val="24"/>
          <w:szCs w:val="24"/>
          <w:lang w:eastAsia="pl-PL"/>
        </w:rPr>
        <w:t xml:space="preserve"> ogień karabinów, zbity w sobie, ciężki, odpowiedział posiekanemu ogniowi strzelb, na znacznej przestrzeni rozsypanych.</w:t>
      </w:r>
    </w:p>
    <w:bookmarkStart w:id="375" w:name="f188"/>
    <w:bookmarkEnd w:id="37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76" w:name="sec196"/>
      <w:bookmarkEnd w:id="376"/>
      <w:r w:rsidRPr="00F55C58">
        <w:rPr>
          <w:rFonts w:ascii="Georgia" w:eastAsia="Times New Roman" w:hAnsi="Georgia" w:cs="Times New Roman"/>
          <w:color w:val="000000"/>
          <w:sz w:val="24"/>
          <w:szCs w:val="24"/>
          <w:lang w:eastAsia="pl-PL"/>
        </w:rPr>
        <w:t>Była to rozmowa dwu różnych ze sobą grzmotów; drżały od niej ze zgrozy najsilniejsze drzewa lasu.</w:t>
      </w:r>
    </w:p>
    <w:bookmarkStart w:id="377" w:name="f189"/>
    <w:bookmarkEnd w:id="37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"f189"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189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78" w:name="sec197"/>
      <w:bookmarkEnd w:id="378"/>
      <w:r w:rsidRPr="00F55C58">
        <w:rPr>
          <w:rFonts w:ascii="Georgia" w:eastAsia="Times New Roman" w:hAnsi="Georgia" w:cs="Times New Roman"/>
          <w:color w:val="000000"/>
          <w:sz w:val="24"/>
          <w:szCs w:val="24"/>
          <w:lang w:eastAsia="pl-PL"/>
        </w:rPr>
        <w:t>Czy długo trwała?</w:t>
      </w:r>
    </w:p>
    <w:bookmarkStart w:id="379" w:name="f190"/>
    <w:bookmarkEnd w:id="37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0" w:name="sec198"/>
      <w:bookmarkEnd w:id="380"/>
      <w:r w:rsidRPr="00F55C58">
        <w:rPr>
          <w:rFonts w:ascii="Georgia" w:eastAsia="Times New Roman" w:hAnsi="Georgia" w:cs="Times New Roman"/>
          <w:color w:val="000000"/>
          <w:sz w:val="24"/>
          <w:szCs w:val="24"/>
          <w:lang w:eastAsia="pl-PL"/>
        </w:rPr>
        <w:t>Długo. Godziny upływały.</w:t>
      </w:r>
    </w:p>
    <w:bookmarkStart w:id="381" w:name="f191"/>
    <w:bookmarkEnd w:id="38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2" w:name="sec199"/>
      <w:bookmarkEnd w:id="382"/>
      <w:r w:rsidRPr="00F55C58">
        <w:rPr>
          <w:rFonts w:ascii="Georgia" w:eastAsia="Times New Roman" w:hAnsi="Georgia" w:cs="Times New Roman"/>
          <w:color w:val="000000"/>
          <w:sz w:val="24"/>
          <w:szCs w:val="24"/>
          <w:lang w:eastAsia="pl-PL"/>
        </w:rPr>
        <w:t>W dymach, które stawały się morzem napowietrznym, kłębiącym się i ciemnym, szara masa, wydłużona w kształt kolumn, to roztaczana w kształt półobręczy, przybliżała się znowu i znowu cofała. Niewygodnie jej było, ciasno i wśród zasłon leśnych ogniem ziejących trwożnie. Ale rosła wciąż, rosła, gęstniała, na odległościach coraz większych, dalszych. Tysiące coraz nowe, konne, piesze. Jak rzeki wezbrane, o wodach nieprzebranych. Ale też tysiąc zapór, przeszkód w tym świecie leśnym, napełnionym tworami nieposłusznymi, mającymi we własnym swym królestwie swoją wolę i swoją moc. Tysiące też tych stuków szybkich zza drzew i spomiędzy zarośli, które razem z rojami ognistych błyskawic rzucały roje pocisków celnych.</w:t>
      </w:r>
    </w:p>
    <w:bookmarkStart w:id="383" w:name="f192"/>
    <w:bookmarkEnd w:id="38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4" w:name="sec200"/>
      <w:bookmarkEnd w:id="384"/>
      <w:r w:rsidRPr="00F55C58">
        <w:rPr>
          <w:rFonts w:ascii="Georgia" w:eastAsia="Times New Roman" w:hAnsi="Georgia" w:cs="Times New Roman"/>
          <w:color w:val="000000"/>
          <w:sz w:val="24"/>
          <w:szCs w:val="24"/>
          <w:lang w:eastAsia="pl-PL"/>
        </w:rPr>
        <w:t>Ilekroć rozdzierało się na chwilę napowietrzne morze dymu, widać było bliżej i dalej, z jednej strony i z drugiej, postacie ludzkie rozciągnięte na mchach i wiklinach jak czarne, leżące cienie.</w:t>
      </w:r>
    </w:p>
    <w:bookmarkStart w:id="385" w:name="f193"/>
    <w:bookmarkEnd w:id="38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6" w:name="sec201"/>
      <w:bookmarkEnd w:id="386"/>
      <w:r w:rsidRPr="00F55C58">
        <w:rPr>
          <w:rFonts w:ascii="Georgia" w:eastAsia="Times New Roman" w:hAnsi="Georgia" w:cs="Times New Roman"/>
          <w:color w:val="000000"/>
          <w:sz w:val="24"/>
          <w:szCs w:val="24"/>
          <w:lang w:eastAsia="pl-PL"/>
        </w:rPr>
        <w:t>Po obu stronach padały trupy. Lecz nie wszyscy upadający byli trupami. Upadł stąd niedaleko i rozciągnął się na paprociach mały Tarłowski. Ale żył…</w:t>
      </w:r>
    </w:p>
    <w:bookmarkStart w:id="387" w:name="f194"/>
    <w:bookmarkEnd w:id="38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88" w:name="sec202"/>
      <w:bookmarkEnd w:id="388"/>
      <w:r w:rsidRPr="00F55C58">
        <w:rPr>
          <w:rFonts w:ascii="Georgia" w:eastAsia="Times New Roman" w:hAnsi="Georgia" w:cs="Times New Roman"/>
          <w:color w:val="000000"/>
          <w:sz w:val="24"/>
          <w:szCs w:val="24"/>
          <w:lang w:eastAsia="pl-PL"/>
        </w:rPr>
        <w:t>Od początku bitwy, za rosochatą olchą na jedno kolano klęcząc, nabijał strzelbę, celował i strzelał, bez ustanku, zapamiętale, szybko, z wprawą, którą obdarzyły go ćwiczenia obozowe. Jakby nigdy pragnieniem był nie biegł ku rajskiej erze wiecznego pokoju świata, jakby nigdy razem z poetą nie wyrzekał na wlaną w serce człowiecze kroplę wściekłości lwiej… Coś lwiego czy tygrysiego błyszczało mu w oczach o rozpalonym błękicie, pod czołem ściągniętym w jedną zmarszczkę uwagi wytężonej i zaciętości srogiej; w linię srogą jak krwawa uraza zaciskały mu się usta albo rozwarte, dyszące, w pierś wątłą chłonęły węże dymu ziejące prochową wonią.</w:t>
      </w:r>
    </w:p>
    <w:bookmarkStart w:id="389" w:name="f195"/>
    <w:bookmarkEnd w:id="38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90" w:name="sec203"/>
      <w:bookmarkEnd w:id="390"/>
      <w:r w:rsidRPr="00F55C58">
        <w:rPr>
          <w:rFonts w:ascii="Georgia" w:eastAsia="Times New Roman" w:hAnsi="Georgia" w:cs="Times New Roman"/>
          <w:color w:val="000000"/>
          <w:sz w:val="24"/>
          <w:szCs w:val="24"/>
          <w:lang w:eastAsia="pl-PL"/>
        </w:rPr>
        <w:t>Wtem nadleciało coś mającego w szarym dymie podobieństwo do wydłużonego ciała czarnej pszczoły i w ramię go ugodziło. Ramię to zwisło u boku, strzelba z ręki wypadła, chciał porwać się z klęczek, zachwiał się i na wysokie paprocie upadł. Ale żył i po długiej chwili dwie pary silnych ramion zdjęły go z okrwawionych paproci i wniosły do tego namiotu, u stóp moich stojącego, który już nie był pusty.</w:t>
      </w:r>
    </w:p>
    <w:bookmarkStart w:id="391" w:name="f196"/>
    <w:bookmarkEnd w:id="39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92" w:name="sec204"/>
      <w:bookmarkEnd w:id="392"/>
      <w:r w:rsidRPr="00F55C58">
        <w:rPr>
          <w:rFonts w:ascii="Georgia" w:eastAsia="Times New Roman" w:hAnsi="Georgia" w:cs="Times New Roman"/>
          <w:color w:val="000000"/>
          <w:sz w:val="24"/>
          <w:szCs w:val="24"/>
          <w:lang w:eastAsia="pl-PL"/>
        </w:rPr>
        <w:t>Pod dachem wysokim, z zielonych gałęzi uplecionym, na mchowych i paprociowych pościelach leżało już kilkunastu ludzi, w których trzewia lub członki żądła swe pogrążyły czarne pszczoły. Nad nimi, od jednego do drugiego przechodząc, przyklękali dwaj ludzie z twarzami zatroskanymi, z czołami oblanymi potem, z rękoma czynnymi. Lekarze obozowi.</w:t>
      </w:r>
    </w:p>
    <w:bookmarkStart w:id="393" w:name="f197"/>
    <w:bookmarkEnd w:id="39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94" w:name="sec205"/>
      <w:bookmarkEnd w:id="394"/>
      <w:r w:rsidRPr="00F55C58">
        <w:rPr>
          <w:rFonts w:ascii="Georgia" w:eastAsia="Times New Roman" w:hAnsi="Georgia" w:cs="Times New Roman"/>
          <w:color w:val="000000"/>
          <w:sz w:val="24"/>
          <w:szCs w:val="24"/>
          <w:lang w:eastAsia="pl-PL"/>
        </w:rPr>
        <w:t>Ale wówczas dokoła polany tej stawało się już bardzo gorąco. Z coraz częstszymi, z coraz dłuższymi, gęstszymi grzmotami karabinowego ognia, szara masa zbliżyła się już na odległość, z której można było rozpoznawać wzrokiem pojedyncze postacie, twarze, ubrania, bronie. Z żelaznym prawem liczby zaokrąglała się ona w obręcz i opasywała polanę coraz zupełniej, coraz bliżej. Ludzie z tej i z tamtej strony poczęli spotykać się oko w oko i zwierać się pierś z piersią.</w:t>
      </w:r>
    </w:p>
    <w:bookmarkStart w:id="395" w:name="f198"/>
    <w:bookmarkEnd w:id="39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96" w:name="sec206"/>
      <w:bookmarkEnd w:id="396"/>
      <w:r w:rsidRPr="00F55C58">
        <w:rPr>
          <w:rFonts w:ascii="Georgia" w:eastAsia="Times New Roman" w:hAnsi="Georgia" w:cs="Times New Roman"/>
          <w:color w:val="000000"/>
          <w:sz w:val="24"/>
          <w:szCs w:val="24"/>
          <w:lang w:eastAsia="pl-PL"/>
        </w:rPr>
        <w:t xml:space="preserve">W stukach i grzmotach obustronnych ogni dym gęstniał, napełniony ognistymi błyskawicami, krzykami, przekleństwami i wybijającymi się nad wszystko głosami komend krótkich, zdyszanych, coraz śpieszniejszych, zapalczywych, śmiertelniejszych. Duszność i ciemność od dymu wzrastały; lały się w nich strumienie potu, ciekły strugi krwi. Coraz ciaśniej stawało się tam, wrzaskliwiej, </w:t>
      </w:r>
      <w:proofErr w:type="spellStart"/>
      <w:r w:rsidRPr="00F55C58">
        <w:rPr>
          <w:rFonts w:ascii="Georgia" w:eastAsia="Times New Roman" w:hAnsi="Georgia" w:cs="Times New Roman"/>
          <w:color w:val="000000"/>
          <w:sz w:val="24"/>
          <w:szCs w:val="24"/>
          <w:lang w:eastAsia="pl-PL"/>
        </w:rPr>
        <w:t>krwawiej</w:t>
      </w:r>
      <w:proofErr w:type="spellEnd"/>
      <w:r w:rsidRPr="00F55C58">
        <w:rPr>
          <w:rFonts w:ascii="Georgia" w:eastAsia="Times New Roman" w:hAnsi="Georgia" w:cs="Times New Roman"/>
          <w:color w:val="000000"/>
          <w:sz w:val="24"/>
          <w:szCs w:val="24"/>
          <w:lang w:eastAsia="pl-PL"/>
        </w:rPr>
        <w:t xml:space="preserve">, wścieklej, </w:t>
      </w:r>
      <w:proofErr w:type="spellStart"/>
      <w:r w:rsidRPr="00F55C58">
        <w:rPr>
          <w:rFonts w:ascii="Georgia" w:eastAsia="Times New Roman" w:hAnsi="Georgia" w:cs="Times New Roman"/>
          <w:color w:val="000000"/>
          <w:sz w:val="24"/>
          <w:szCs w:val="24"/>
          <w:lang w:eastAsia="pl-PL"/>
        </w:rPr>
        <w:t>przeklęciej</w:t>
      </w:r>
      <w:proofErr w:type="spellEnd"/>
      <w:r w:rsidRPr="00F55C58">
        <w:rPr>
          <w:rFonts w:ascii="Georgia" w:eastAsia="Times New Roman" w:hAnsi="Georgia" w:cs="Times New Roman"/>
          <w:color w:val="000000"/>
          <w:sz w:val="24"/>
          <w:szCs w:val="24"/>
          <w:lang w:eastAsia="pl-PL"/>
        </w:rPr>
        <w:t xml:space="preserve">. </w:t>
      </w:r>
      <w:r w:rsidRPr="00F55C58">
        <w:rPr>
          <w:rFonts w:ascii="Georgia" w:eastAsia="Times New Roman" w:hAnsi="Georgia" w:cs="Times New Roman"/>
          <w:color w:val="000000"/>
          <w:sz w:val="24"/>
          <w:szCs w:val="24"/>
          <w:lang w:eastAsia="pl-PL"/>
        </w:rPr>
        <w:lastRenderedPageBreak/>
        <w:t>Piekło, piekło, mówię ci, wietrze prędki, szalało w tym naszym cichym, wonnym, kwiecistym, niewinnym raju leśnym. Piekło ludzkie.</w:t>
      </w:r>
    </w:p>
    <w:bookmarkStart w:id="397" w:name="f199"/>
    <w:bookmarkEnd w:id="39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"f199"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199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398" w:name="sec207"/>
      <w:bookmarkEnd w:id="398"/>
      <w:r w:rsidRPr="00F55C58">
        <w:rPr>
          <w:rFonts w:ascii="Georgia" w:eastAsia="Times New Roman" w:hAnsi="Georgia" w:cs="Times New Roman"/>
          <w:color w:val="000000"/>
          <w:sz w:val="24"/>
          <w:szCs w:val="24"/>
          <w:lang w:eastAsia="pl-PL"/>
        </w:rPr>
        <w:t>I zdawać się mogło, że nad to, co się już działo, nic na ziemi straszniejszego dziać się nie może. A jednak…</w:t>
      </w:r>
    </w:p>
    <w:bookmarkStart w:id="399" w:name="f200"/>
    <w:bookmarkEnd w:id="39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0" w:name="sec208"/>
      <w:bookmarkEnd w:id="400"/>
      <w:r w:rsidRPr="00F55C58">
        <w:rPr>
          <w:rFonts w:ascii="Georgia" w:eastAsia="Times New Roman" w:hAnsi="Georgia" w:cs="Times New Roman"/>
          <w:color w:val="000000"/>
          <w:sz w:val="24"/>
          <w:szCs w:val="24"/>
          <w:lang w:eastAsia="pl-PL"/>
        </w:rPr>
        <w:t>Kiedy na ludzi spoglądasz, wietrze prędki, nie mów nigdy: „Tu kres ich tragedii!” Bo nikt wśród wszechświata odgadnąć ani obliczyć nie zdoła tego szczytu najwyższego, na który wzbijać się mogą ich tragedie, ich zbrodnie i ich niedorównany we wszechświecie ból.</w:t>
      </w:r>
    </w:p>
    <w:bookmarkStart w:id="401" w:name="f201"/>
    <w:bookmarkEnd w:id="40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2" w:name="sec209"/>
      <w:bookmarkEnd w:id="402"/>
      <w:r w:rsidRPr="00F55C58">
        <w:rPr>
          <w:rFonts w:ascii="Georgia" w:eastAsia="Times New Roman" w:hAnsi="Georgia" w:cs="Times New Roman"/>
          <w:color w:val="000000"/>
          <w:sz w:val="24"/>
          <w:szCs w:val="24"/>
          <w:lang w:eastAsia="pl-PL"/>
        </w:rPr>
        <w:t>I oto…</w:t>
      </w:r>
    </w:p>
    <w:bookmarkStart w:id="403" w:name="f202"/>
    <w:bookmarkEnd w:id="40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4" w:name="sec210"/>
      <w:bookmarkEnd w:id="404"/>
      <w:r w:rsidRPr="00F55C58">
        <w:rPr>
          <w:rFonts w:ascii="Georgia" w:eastAsia="Times New Roman" w:hAnsi="Georgia" w:cs="Times New Roman"/>
          <w:color w:val="000000"/>
          <w:sz w:val="24"/>
          <w:szCs w:val="24"/>
          <w:lang w:eastAsia="pl-PL"/>
        </w:rPr>
        <w:t>Zza gęstwiny olch i osin, zza tej, co to, widzisz, naprzeciw mnie, spośród krzaczastych zarośli wyrasta, wysunął się oddział wojska konnego, lasem pik długich nad głowami najeżony, nad końskimi grzbietami pochylony i krzyk wydając przeraźliwy począł przez pustą polanę ku temu namiotowi pędzić. Zoczył namiot ten ludzi pełen i pędzić ku niemu począł, ku namiotowi, w którym sił i broni pozbawieni leżeli ludzie ranni, a nad nimi z rękoma czynnymi klęczeli lekarze.</w:t>
      </w:r>
    </w:p>
    <w:bookmarkStart w:id="405" w:name="f203"/>
    <w:bookmarkEnd w:id="40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6" w:name="sec211"/>
      <w:bookmarkEnd w:id="406"/>
      <w:r w:rsidRPr="00F55C58">
        <w:rPr>
          <w:rFonts w:ascii="Georgia" w:eastAsia="Times New Roman" w:hAnsi="Georgia" w:cs="Times New Roman"/>
          <w:color w:val="000000"/>
          <w:sz w:val="24"/>
          <w:szCs w:val="24"/>
          <w:lang w:eastAsia="pl-PL"/>
        </w:rPr>
        <w:t>Pędził oddział, zbrojny w piki, na koniach chyżych pochylony, z krzykami przeraźliwymi, z twarzami opalonymi w ogniu bitwy, i szalała mu w żyłach wściekłość lwia…</w:t>
      </w:r>
    </w:p>
    <w:bookmarkStart w:id="407" w:name="f204"/>
    <w:bookmarkEnd w:id="40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08" w:name="sec212"/>
      <w:bookmarkEnd w:id="408"/>
      <w:r w:rsidRPr="00F55C58">
        <w:rPr>
          <w:rFonts w:ascii="Georgia" w:eastAsia="Times New Roman" w:hAnsi="Georgia" w:cs="Times New Roman"/>
          <w:color w:val="000000"/>
          <w:sz w:val="24"/>
          <w:szCs w:val="24"/>
          <w:lang w:eastAsia="pl-PL"/>
        </w:rPr>
        <w:t>Lecz za mną tuż rozległ się głos stalowy, wrzask boju przewyższający:</w:t>
      </w:r>
    </w:p>
    <w:bookmarkStart w:id="409" w:name="f205"/>
    <w:bookmarkEnd w:id="40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10" w:name="sec213"/>
      <w:bookmarkEnd w:id="410"/>
      <w:r w:rsidRPr="00F55C58">
        <w:rPr>
          <w:rFonts w:ascii="Georgia" w:eastAsia="Times New Roman" w:hAnsi="Georgia" w:cs="Times New Roman"/>
          <w:color w:val="000000"/>
          <w:sz w:val="24"/>
          <w:szCs w:val="24"/>
          <w:lang w:eastAsia="pl-PL"/>
        </w:rPr>
        <w:t>— Jazda! Na obronę rannych.</w:t>
      </w:r>
    </w:p>
    <w:bookmarkStart w:id="411" w:name="f206"/>
    <w:bookmarkEnd w:id="41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12" w:name="sec214"/>
      <w:bookmarkEnd w:id="412"/>
      <w:r w:rsidRPr="00F55C58">
        <w:rPr>
          <w:rFonts w:ascii="Georgia" w:eastAsia="Times New Roman" w:hAnsi="Georgia" w:cs="Times New Roman"/>
          <w:color w:val="000000"/>
          <w:sz w:val="24"/>
          <w:szCs w:val="24"/>
          <w:lang w:eastAsia="pl-PL"/>
        </w:rPr>
        <w:t>W mgnieniu oka z dowódcą swym na czele wlecieli na polanę. Czarni od dymów piekielnych, na zziajanych koniach wypadli zza drzew i zarośli naprzeciw tamtym z podniesionymi szablami w rękach…</w:t>
      </w:r>
    </w:p>
    <w:bookmarkStart w:id="413" w:name="f207"/>
    <w:bookmarkEnd w:id="41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14" w:name="sec215"/>
      <w:bookmarkEnd w:id="414"/>
      <w:r w:rsidRPr="00F55C58">
        <w:rPr>
          <w:rFonts w:ascii="Georgia" w:eastAsia="Times New Roman" w:hAnsi="Georgia" w:cs="Times New Roman"/>
          <w:color w:val="000000"/>
          <w:sz w:val="24"/>
          <w:szCs w:val="24"/>
          <w:lang w:eastAsia="pl-PL"/>
        </w:rPr>
        <w:t>Słońce miało się ku zachodowi i zza dymu świeciło tarczą z rozżarzonej miedzi. Na ten poczet lecący, na jego spalone twarze i obnażone szable padł rdzawoczerwony blask, bezpromienny, ponury. W tym blasku dopadli namiotu, już przez tamtych okrążonego, z wątłą ścianą gałęzi już rozwaloną. Straszliwy panował tam tłok i rozlegały się nieludzkie wycia i ryki. Całą siłą rozpędu koni w tłok ten uderzyli, z rąk sypiąc błyskawice szabel i pistoletowe strzały. Dowódca czarnowłosy, do Archanioła z mieczem płomiennym podobny, pierwszy szerokiego otworu doskoczył i jakby nogi konia jego ziemia do siebie przykuła — stanął.</w:t>
      </w:r>
    </w:p>
    <w:bookmarkStart w:id="415" w:name="f208"/>
    <w:bookmarkEnd w:id="41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16" w:name="sec216"/>
      <w:bookmarkEnd w:id="416"/>
      <w:r w:rsidRPr="00F55C58">
        <w:rPr>
          <w:rFonts w:ascii="Georgia" w:eastAsia="Times New Roman" w:hAnsi="Georgia" w:cs="Times New Roman"/>
          <w:color w:val="000000"/>
          <w:sz w:val="24"/>
          <w:szCs w:val="24"/>
          <w:lang w:eastAsia="pl-PL"/>
        </w:rPr>
        <w:t>O, Jezu! Nie było już w namiocie rannych ani lekarzy. Były tylko trupy w krwi broczące i jeszcze otrzymujące nowe rany, umilkłe albo w strasznym konaniu charczące. A w pośrodku tego pola mordów dokonanych dokonywał się już ostatni. Na ostrzach kilku pik osadzony i wysoko wzniesiony w powietrze mały Tarłowski twarz białą jak chusta wystawiał na rdzawoczerwony blask słońca. Męczeńska twarz ta o umierających oczach, z czerwonym sznurkiem krwi od złotych włosów do ust konwulsją wstrząsanych poznała jednak przyjaciela, ręka szybkim ruchem rzuciła ku niemu jakiś przedmiot czerwony i głos mdlejący zawołał:</w:t>
      </w:r>
    </w:p>
    <w:bookmarkStart w:id="417" w:name="f209"/>
    <w:bookmarkEnd w:id="41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"f209"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209</w:t>
      </w:r>
      <w:r w:rsidRPr="00F55C58">
        <w:rPr>
          <w:rFonts w:ascii="Times New Roman" w:eastAsia="Times New Roman" w:hAnsi="Times New Roman" w:cs="Times New Roman"/>
          <w:sz w:val="24"/>
          <w:szCs w:val="24"/>
          <w:lang w:eastAsia="pl-PL"/>
        </w:rPr>
        <w:fldChar w:fldCharType="end"/>
      </w:r>
    </w:p>
    <w:p w:rsid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18" w:name="sec217"/>
      <w:bookmarkEnd w:id="418"/>
      <w:r w:rsidRPr="00F55C58">
        <w:rPr>
          <w:rFonts w:ascii="Georgia" w:eastAsia="Times New Roman" w:hAnsi="Georgia" w:cs="Times New Roman"/>
          <w:color w:val="000000"/>
          <w:sz w:val="24"/>
          <w:szCs w:val="24"/>
          <w:lang w:eastAsia="pl-PL"/>
        </w:rPr>
        <w:t xml:space="preserve">— </w:t>
      </w:r>
      <w:proofErr w:type="spellStart"/>
      <w:r w:rsidRPr="00F55C58">
        <w:rPr>
          <w:rFonts w:ascii="Georgia" w:eastAsia="Times New Roman" w:hAnsi="Georgia" w:cs="Times New Roman"/>
          <w:color w:val="000000"/>
          <w:sz w:val="24"/>
          <w:szCs w:val="24"/>
          <w:lang w:eastAsia="pl-PL"/>
        </w:rPr>
        <w:t>Jagmin</w:t>
      </w:r>
      <w:proofErr w:type="spellEnd"/>
      <w:r w:rsidRPr="00F55C58">
        <w:rPr>
          <w:rFonts w:ascii="Georgia" w:eastAsia="Times New Roman" w:hAnsi="Georgia" w:cs="Times New Roman"/>
          <w:color w:val="000000"/>
          <w:sz w:val="24"/>
          <w:szCs w:val="24"/>
          <w:lang w:eastAsia="pl-PL"/>
        </w:rPr>
        <w:t>! Siostrze!</w:t>
      </w:r>
    </w:p>
    <w:p w:rsid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p>
    <w:bookmarkStart w:id="419" w:name="f210"/>
    <w:bookmarkEnd w:id="41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lastRenderedPageBreak/>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0" w:name="sec218"/>
      <w:bookmarkEnd w:id="420"/>
      <w:r w:rsidRPr="00F55C58">
        <w:rPr>
          <w:rFonts w:ascii="Georgia" w:eastAsia="Times New Roman" w:hAnsi="Georgia" w:cs="Times New Roman"/>
          <w:color w:val="000000"/>
          <w:sz w:val="24"/>
          <w:szCs w:val="24"/>
          <w:lang w:eastAsia="pl-PL"/>
        </w:rPr>
        <w:t>Ostatni dar, ostatnia myśl, ostatnie słowo! Jak ptak czerwony chusta krwią ociekająca zleciała na szeroką pierś dowódcy jazdy, lecz w tejże chwili upadł pod nim koń jego, kulą ugodzony i on sam wśród tłoku, dymu, wrzasku, stuku wystrzałów, ulewy ognistych błyskawic — zniknął!…</w:t>
      </w:r>
    </w:p>
    <w:bookmarkStart w:id="421" w:name="f211"/>
    <w:bookmarkEnd w:id="42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2" w:name="sec219"/>
      <w:bookmarkEnd w:id="422"/>
      <w:r w:rsidRPr="00F55C58">
        <w:rPr>
          <w:rFonts w:ascii="Georgia" w:eastAsia="Times New Roman" w:hAnsi="Georgia" w:cs="Times New Roman"/>
          <w:color w:val="000000"/>
          <w:sz w:val="24"/>
          <w:szCs w:val="24"/>
          <w:lang w:eastAsia="pl-PL"/>
        </w:rPr>
        <w:t>…Przestał szumieć dąb brodaty i cisza nocna zaległa polanę. Bo noc już nadeszła, mroczna, ale nie ciemna: przezroczysta, gwiaździsta, majowa.</w:t>
      </w:r>
    </w:p>
    <w:bookmarkStart w:id="423" w:name="f212"/>
    <w:bookmarkEnd w:id="42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4" w:name="sec220"/>
      <w:bookmarkEnd w:id="424"/>
      <w:r w:rsidRPr="00F55C58">
        <w:rPr>
          <w:rFonts w:ascii="Georgia" w:eastAsia="Times New Roman" w:hAnsi="Georgia" w:cs="Times New Roman"/>
          <w:color w:val="000000"/>
          <w:sz w:val="24"/>
          <w:szCs w:val="24"/>
          <w:lang w:eastAsia="pl-PL"/>
        </w:rPr>
        <w:t>Na pagórku mogilnym, na wysokich trawach wiatr leżał tak lekki, że nie uginały się pod nim ku ziemi wysokie trawy. Ogromne skrzydła jego żałośnie zwinęły mu się u boków i smutnie rozsypały się po ziemi włosy ze srebrzystych szronów pajęczo uprzędzione. W wydłużonych skrętach jego kryształowego ciała blado świeciły odbicia gwiazd i z odbić tych jedno tylko wzrastało w blask i wielkość, aż wzrosło w płomyk gorejący, od którego tajać począł kryształ jego piersi. Tajał od gorejącego płomyka kryształ piersi wiatru prędkiego i ściekał na wysokie trawy z szemraniem tak cichym, z jakim płaczą warkocze brzozy, gdy z nich na ziemię spływają majowe deszcze nocne. Tak na bezimiennej, zapomnianej, nieznanej mogile leśnej płakał wiatr.</w:t>
      </w:r>
    </w:p>
    <w:bookmarkStart w:id="425" w:name="f213"/>
    <w:bookmarkEnd w:id="42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6" w:name="sec221"/>
      <w:bookmarkEnd w:id="426"/>
      <w:r w:rsidRPr="00F55C58">
        <w:rPr>
          <w:rFonts w:ascii="Georgia" w:eastAsia="Times New Roman" w:hAnsi="Georgia" w:cs="Times New Roman"/>
          <w:color w:val="000000"/>
          <w:sz w:val="24"/>
          <w:szCs w:val="24"/>
          <w:lang w:eastAsia="pl-PL"/>
        </w:rPr>
        <w:t>I cicho znad traw zaszeleścił:</w:t>
      </w:r>
    </w:p>
    <w:bookmarkStart w:id="427" w:name="f214"/>
    <w:bookmarkEnd w:id="42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28" w:name="sec222"/>
      <w:bookmarkEnd w:id="428"/>
      <w:r w:rsidRPr="00F55C58">
        <w:rPr>
          <w:rFonts w:ascii="Georgia" w:eastAsia="Times New Roman" w:hAnsi="Georgia" w:cs="Times New Roman"/>
          <w:color w:val="000000"/>
          <w:sz w:val="24"/>
          <w:szCs w:val="24"/>
          <w:lang w:eastAsia="pl-PL"/>
        </w:rPr>
        <w:t>— A ten krzyżyk?</w:t>
      </w:r>
    </w:p>
    <w:bookmarkStart w:id="429" w:name="f215"/>
    <w:bookmarkEnd w:id="42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30" w:name="sec223"/>
      <w:bookmarkEnd w:id="430"/>
      <w:r w:rsidRPr="00F55C58">
        <w:rPr>
          <w:rFonts w:ascii="Georgia" w:eastAsia="Times New Roman" w:hAnsi="Georgia" w:cs="Times New Roman"/>
          <w:color w:val="000000"/>
          <w:sz w:val="24"/>
          <w:szCs w:val="24"/>
          <w:lang w:eastAsia="pl-PL"/>
        </w:rPr>
        <w:t>Ciche nad samą ziemią odpowiedziało mu dzwonienie:</w:t>
      </w:r>
    </w:p>
    <w:bookmarkStart w:id="431" w:name="f216"/>
    <w:bookmarkEnd w:id="43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32" w:name="sec224"/>
      <w:bookmarkEnd w:id="432"/>
      <w:r w:rsidRPr="00F55C58">
        <w:rPr>
          <w:rFonts w:ascii="Georgia" w:eastAsia="Times New Roman" w:hAnsi="Georgia" w:cs="Times New Roman"/>
          <w:color w:val="000000"/>
          <w:sz w:val="24"/>
          <w:szCs w:val="24"/>
          <w:lang w:eastAsia="pl-PL"/>
        </w:rPr>
        <w:t xml:space="preserve">— My, małe dzwonki liliowe, my, małe dzwonki, </w:t>
      </w:r>
      <w:proofErr w:type="spellStart"/>
      <w:r w:rsidRPr="00F55C58">
        <w:rPr>
          <w:rFonts w:ascii="Georgia" w:eastAsia="Times New Roman" w:hAnsi="Georgia" w:cs="Times New Roman"/>
          <w:color w:val="000000"/>
          <w:sz w:val="24"/>
          <w:szCs w:val="24"/>
          <w:lang w:eastAsia="pl-PL"/>
        </w:rPr>
        <w:t>litośnieśmy</w:t>
      </w:r>
      <w:proofErr w:type="spellEnd"/>
      <w:r w:rsidRPr="00F55C58">
        <w:rPr>
          <w:rFonts w:ascii="Georgia" w:eastAsia="Times New Roman" w:hAnsi="Georgia" w:cs="Times New Roman"/>
          <w:color w:val="000000"/>
          <w:sz w:val="24"/>
          <w:szCs w:val="24"/>
          <w:lang w:eastAsia="pl-PL"/>
        </w:rPr>
        <w:t xml:space="preserve"> chłodziły jej rozpalone czoło i piły lejące się z oczu jej łzy.</w:t>
      </w:r>
    </w:p>
    <w:bookmarkStart w:id="433" w:name="f217"/>
    <w:bookmarkEnd w:id="43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34" w:name="sec225"/>
      <w:bookmarkEnd w:id="434"/>
      <w:r w:rsidRPr="00F55C58">
        <w:rPr>
          <w:rFonts w:ascii="Georgia" w:eastAsia="Times New Roman" w:hAnsi="Georgia" w:cs="Times New Roman"/>
          <w:color w:val="000000"/>
          <w:sz w:val="24"/>
          <w:szCs w:val="24"/>
          <w:lang w:eastAsia="pl-PL"/>
        </w:rPr>
        <w:t>Po latach, po wielu, o smętnej jesieni przyszła tu ciemna, drobna i u stóp pagórka twarzą padła na zioła.</w:t>
      </w:r>
    </w:p>
    <w:bookmarkStart w:id="435" w:name="f218"/>
    <w:bookmarkEnd w:id="43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36" w:name="sec226"/>
      <w:bookmarkEnd w:id="436"/>
      <w:r w:rsidRPr="00F55C58">
        <w:rPr>
          <w:rFonts w:ascii="Georgia" w:eastAsia="Times New Roman" w:hAnsi="Georgia" w:cs="Times New Roman"/>
          <w:color w:val="000000"/>
          <w:sz w:val="24"/>
          <w:szCs w:val="24"/>
          <w:lang w:eastAsia="pl-PL"/>
        </w:rPr>
        <w:t>Biedną twarzą! Bo nie była już biała ani różowa; białość jej i różowość wypiło z niej życie. Biedne życie! Bo nie wiemy, co tam na świecie czyniła, a w oczach stała odbita samotność tęskniąca, gorzka.</w:t>
      </w:r>
    </w:p>
    <w:bookmarkStart w:id="437" w:name="f219"/>
    <w:bookmarkEnd w:id="43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"f219"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219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38" w:name="sec227"/>
      <w:bookmarkEnd w:id="438"/>
      <w:r w:rsidRPr="00F55C58">
        <w:rPr>
          <w:rFonts w:ascii="Georgia" w:eastAsia="Times New Roman" w:hAnsi="Georgia" w:cs="Times New Roman"/>
          <w:color w:val="000000"/>
          <w:sz w:val="24"/>
          <w:szCs w:val="24"/>
          <w:lang w:eastAsia="pl-PL"/>
        </w:rPr>
        <w:t>Biedne ręce niegdyś całowane tak miłośnie! Biedne oczy, niegdyś tak podobne do błękitnych, dziewiczych, czystych oczu brata.</w:t>
      </w:r>
    </w:p>
    <w:bookmarkStart w:id="439" w:name="f220"/>
    <w:bookmarkEnd w:id="43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0" w:name="sec228"/>
      <w:bookmarkEnd w:id="440"/>
      <w:r w:rsidRPr="00F55C58">
        <w:rPr>
          <w:rFonts w:ascii="Georgia" w:eastAsia="Times New Roman" w:hAnsi="Georgia" w:cs="Times New Roman"/>
          <w:color w:val="000000"/>
          <w:sz w:val="24"/>
          <w:szCs w:val="24"/>
          <w:lang w:eastAsia="pl-PL"/>
        </w:rPr>
        <w:t>On nieprzespanie spał na dnie pagórka tego, z ostatnim jej pozdrowieniem, szczypteczką prochu, na piersi w proch rozsypanej.</w:t>
      </w:r>
    </w:p>
    <w:bookmarkStart w:id="441" w:name="f221"/>
    <w:bookmarkEnd w:id="44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2" w:name="sec229"/>
      <w:bookmarkEnd w:id="442"/>
      <w:r w:rsidRPr="00F55C58">
        <w:rPr>
          <w:rFonts w:ascii="Georgia" w:eastAsia="Times New Roman" w:hAnsi="Georgia" w:cs="Times New Roman"/>
          <w:color w:val="000000"/>
          <w:sz w:val="24"/>
          <w:szCs w:val="24"/>
          <w:lang w:eastAsia="pl-PL"/>
        </w:rPr>
        <w:t>I tamten…</w:t>
      </w:r>
    </w:p>
    <w:bookmarkStart w:id="443" w:name="f222"/>
    <w:bookmarkEnd w:id="44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4" w:name="sec230"/>
      <w:bookmarkEnd w:id="444"/>
      <w:r w:rsidRPr="00F55C58">
        <w:rPr>
          <w:rFonts w:ascii="Georgia" w:eastAsia="Times New Roman" w:hAnsi="Georgia" w:cs="Times New Roman"/>
          <w:color w:val="000000"/>
          <w:sz w:val="24"/>
          <w:szCs w:val="24"/>
          <w:lang w:eastAsia="pl-PL"/>
        </w:rPr>
        <w:t>Leżała na pagórku do ziół zżółkłych tuląc twarz uwiędłą i na ich kobiercu rozciągając suknię swą ciemną, biedną…</w:t>
      </w:r>
    </w:p>
    <w:bookmarkStart w:id="445" w:name="f223"/>
    <w:bookmarkEnd w:id="44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6" w:name="sec231"/>
      <w:bookmarkEnd w:id="446"/>
      <w:r w:rsidRPr="00F55C58">
        <w:rPr>
          <w:rFonts w:ascii="Georgia" w:eastAsia="Times New Roman" w:hAnsi="Georgia" w:cs="Times New Roman"/>
          <w:color w:val="000000"/>
          <w:sz w:val="24"/>
          <w:szCs w:val="24"/>
          <w:lang w:eastAsia="pl-PL"/>
        </w:rPr>
        <w:t xml:space="preserve">Myśmy wtedy nie miały kwiatów, jakże? </w:t>
      </w:r>
      <w:proofErr w:type="gramStart"/>
      <w:r w:rsidRPr="00F55C58">
        <w:rPr>
          <w:rFonts w:ascii="Georgia" w:eastAsia="Times New Roman" w:hAnsi="Georgia" w:cs="Times New Roman"/>
          <w:color w:val="000000"/>
          <w:sz w:val="24"/>
          <w:szCs w:val="24"/>
          <w:lang w:eastAsia="pl-PL"/>
        </w:rPr>
        <w:t>w</w:t>
      </w:r>
      <w:proofErr w:type="gramEnd"/>
      <w:r w:rsidRPr="00F55C58">
        <w:rPr>
          <w:rFonts w:ascii="Georgia" w:eastAsia="Times New Roman" w:hAnsi="Georgia" w:cs="Times New Roman"/>
          <w:color w:val="000000"/>
          <w:sz w:val="24"/>
          <w:szCs w:val="24"/>
          <w:lang w:eastAsia="pl-PL"/>
        </w:rPr>
        <w:t xml:space="preserve"> jesieni! </w:t>
      </w:r>
      <w:proofErr w:type="gramStart"/>
      <w:r w:rsidRPr="00F55C58">
        <w:rPr>
          <w:rFonts w:ascii="Georgia" w:eastAsia="Times New Roman" w:hAnsi="Georgia" w:cs="Times New Roman"/>
          <w:color w:val="000000"/>
          <w:sz w:val="24"/>
          <w:szCs w:val="24"/>
          <w:lang w:eastAsia="pl-PL"/>
        </w:rPr>
        <w:t>więc</w:t>
      </w:r>
      <w:proofErr w:type="gramEnd"/>
      <w:r w:rsidRPr="00F55C58">
        <w:rPr>
          <w:rFonts w:ascii="Georgia" w:eastAsia="Times New Roman" w:hAnsi="Georgia" w:cs="Times New Roman"/>
          <w:color w:val="000000"/>
          <w:sz w:val="24"/>
          <w:szCs w:val="24"/>
          <w:lang w:eastAsia="pl-PL"/>
        </w:rPr>
        <w:t xml:space="preserve"> tylko liściem chłodnym objęłyśmy twarz jej od płaczu gorącą i łzy piłyśmy, co długo płynęły z oczu.</w:t>
      </w:r>
    </w:p>
    <w:bookmarkStart w:id="447" w:name="f224"/>
    <w:bookmarkEnd w:id="44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48" w:name="sec232"/>
      <w:bookmarkEnd w:id="448"/>
      <w:r w:rsidRPr="00F55C58">
        <w:rPr>
          <w:rFonts w:ascii="Georgia" w:eastAsia="Times New Roman" w:hAnsi="Georgia" w:cs="Times New Roman"/>
          <w:color w:val="000000"/>
          <w:sz w:val="24"/>
          <w:szCs w:val="24"/>
          <w:lang w:eastAsia="pl-PL"/>
        </w:rPr>
        <w:t>Długo. Nieprędko z ziemi wstała i ten krzyżyk mały, który przyniosła z sobą, wśród łodyg naszych utkwiła. Potem drobna jej postać odeszła w zmierzch wieczorny, wśród żółtych drzew zniknęła i nie wróciła już więcej nigdy…</w:t>
      </w:r>
    </w:p>
    <w:p w:rsidR="00F55C58" w:rsidRPr="00F55C58" w:rsidRDefault="00F55C58" w:rsidP="00F55C58">
      <w:pPr>
        <w:spacing w:after="0" w:line="240" w:lineRule="auto"/>
        <w:rPr>
          <w:rFonts w:ascii="Times New Roman" w:eastAsia="Times New Roman" w:hAnsi="Times New Roman" w:cs="Times New Roman"/>
          <w:sz w:val="24"/>
          <w:szCs w:val="24"/>
          <w:lang w:eastAsia="pl-PL"/>
        </w:rPr>
      </w:pPr>
    </w:p>
    <w:bookmarkStart w:id="449" w:name="f225"/>
    <w:bookmarkEnd w:id="44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50" w:name="sec234"/>
      <w:bookmarkEnd w:id="450"/>
      <w:r w:rsidRPr="00F55C58">
        <w:rPr>
          <w:rFonts w:ascii="Georgia" w:eastAsia="Times New Roman" w:hAnsi="Georgia" w:cs="Times New Roman"/>
          <w:color w:val="000000"/>
          <w:sz w:val="24"/>
          <w:szCs w:val="24"/>
          <w:lang w:eastAsia="pl-PL"/>
        </w:rPr>
        <w:lastRenderedPageBreak/>
        <w:t>…Teraz zaszumiał potężny, brodaty dąb:</w:t>
      </w:r>
    </w:p>
    <w:bookmarkStart w:id="451" w:name="f226"/>
    <w:bookmarkEnd w:id="45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52" w:name="sec235"/>
      <w:bookmarkEnd w:id="452"/>
      <w:r w:rsidRPr="00F55C58">
        <w:rPr>
          <w:rFonts w:ascii="Georgia" w:eastAsia="Times New Roman" w:hAnsi="Georgia" w:cs="Times New Roman"/>
          <w:color w:val="000000"/>
          <w:sz w:val="24"/>
          <w:szCs w:val="24"/>
          <w:lang w:eastAsia="pl-PL"/>
        </w:rPr>
        <w:t>— I płynęły lata za latami…</w:t>
      </w:r>
    </w:p>
    <w:bookmarkStart w:id="453" w:name="f227"/>
    <w:bookmarkEnd w:id="45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54" w:name="sec236"/>
      <w:bookmarkEnd w:id="454"/>
      <w:r w:rsidRPr="00F55C58">
        <w:rPr>
          <w:rFonts w:ascii="Georgia" w:eastAsia="Times New Roman" w:hAnsi="Georgia" w:cs="Times New Roman"/>
          <w:color w:val="000000"/>
          <w:sz w:val="24"/>
          <w:szCs w:val="24"/>
          <w:lang w:eastAsia="pl-PL"/>
        </w:rPr>
        <w:t xml:space="preserve">O każdej wiośnie ptaki przylatywały tu gromadnie, wiewiórki po świerkach tańczyły i w trawach biegały, pełzały, podlatywały drobne owadki, robaczki. Róże dzikie </w:t>
      </w:r>
      <w:proofErr w:type="spellStart"/>
      <w:r w:rsidRPr="00F55C58">
        <w:rPr>
          <w:rFonts w:ascii="Georgia" w:eastAsia="Times New Roman" w:hAnsi="Georgia" w:cs="Times New Roman"/>
          <w:color w:val="000000"/>
          <w:sz w:val="24"/>
          <w:szCs w:val="24"/>
          <w:lang w:eastAsia="pl-PL"/>
        </w:rPr>
        <w:t>odkwitały</w:t>
      </w:r>
      <w:proofErr w:type="spellEnd"/>
      <w:r w:rsidRPr="00F55C58">
        <w:rPr>
          <w:rFonts w:ascii="Georgia" w:eastAsia="Times New Roman" w:hAnsi="Georgia" w:cs="Times New Roman"/>
          <w:color w:val="000000"/>
          <w:sz w:val="24"/>
          <w:szCs w:val="24"/>
          <w:lang w:eastAsia="pl-PL"/>
        </w:rPr>
        <w:t xml:space="preserve"> i zawieszały się u koron ich motyle. Słońce kładło na trawy szerokie płachty złote. Od zórz wieczornych żeglowały niebem rumieńce obłoków. W zmrokach nocnych świeciły wysokie gwiazdy lub ciężkie, ciemne całuny nisko rozwieszały chmury. Płynęły dnie za dniami, noce za nocami…</w:t>
      </w:r>
    </w:p>
    <w:bookmarkStart w:id="455" w:name="f228"/>
    <w:bookmarkEnd w:id="45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56" w:name="sec237"/>
      <w:bookmarkEnd w:id="456"/>
      <w:r w:rsidRPr="00F55C58">
        <w:rPr>
          <w:rFonts w:ascii="Georgia" w:eastAsia="Times New Roman" w:hAnsi="Georgia" w:cs="Times New Roman"/>
          <w:color w:val="000000"/>
          <w:sz w:val="24"/>
          <w:szCs w:val="24"/>
          <w:lang w:eastAsia="pl-PL"/>
        </w:rPr>
        <w:t>W głębokie jesienie huczały tu wichry, szumiały ulewy, szemrały deszcze nieskończone, a w śnieżyste, szkliste zimy my, drzewa, wznosiłyśmy nad tym wzgórzem grobowce ze szkła szronów i z marmuru śniegów, zimne, białe, koronkami obwieszone, brylantami osypane. Czasem na te grobowce zlatywały stada wron lub kawek, krakaniem grobowym powietrze napełniając, albo w królewskiej postawie zatrzymał się wśród nich jeleń wspaniały, przebiegło stado kóz płochliwych, drobny zając przemknął, znacząc na śniegu zygzaki ciemnych śladów. Płynęły wiosny za wiosnami, zimy za zimami…</w:t>
      </w:r>
    </w:p>
    <w:bookmarkStart w:id="457" w:name="f229"/>
    <w:bookmarkEnd w:id="45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"f229"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229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58" w:name="sec238"/>
      <w:bookmarkEnd w:id="458"/>
      <w:r w:rsidRPr="00F55C58">
        <w:rPr>
          <w:rFonts w:ascii="Georgia" w:eastAsia="Times New Roman" w:hAnsi="Georgia" w:cs="Times New Roman"/>
          <w:color w:val="000000"/>
          <w:sz w:val="24"/>
          <w:szCs w:val="24"/>
          <w:lang w:eastAsia="pl-PL"/>
        </w:rPr>
        <w:t>I dwie rzeczy były niezmienne. Zawsze stała tu wysoka od ziemi do nieba samotność z obliczem niemym.</w:t>
      </w:r>
    </w:p>
    <w:bookmarkStart w:id="459" w:name="f230"/>
    <w:bookmarkEnd w:id="45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230</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0" w:name="sec239"/>
      <w:bookmarkEnd w:id="460"/>
      <w:r w:rsidRPr="00F55C58">
        <w:rPr>
          <w:rFonts w:ascii="Georgia" w:eastAsia="Times New Roman" w:hAnsi="Georgia" w:cs="Times New Roman"/>
          <w:color w:val="000000"/>
          <w:sz w:val="24"/>
          <w:szCs w:val="24"/>
          <w:lang w:eastAsia="pl-PL"/>
        </w:rPr>
        <w:t xml:space="preserve">I ciągle płynął tędy nieśmiertelny strumień czasu, niestrudzenie </w:t>
      </w:r>
      <w:proofErr w:type="spellStart"/>
      <w:r w:rsidRPr="00F55C58">
        <w:rPr>
          <w:rFonts w:ascii="Georgia" w:eastAsia="Times New Roman" w:hAnsi="Georgia" w:cs="Times New Roman"/>
          <w:color w:val="000000"/>
          <w:sz w:val="24"/>
          <w:szCs w:val="24"/>
          <w:lang w:eastAsia="pl-PL"/>
        </w:rPr>
        <w:t>szemrząc</w:t>
      </w:r>
      <w:proofErr w:type="spellEnd"/>
      <w:proofErr w:type="gramStart"/>
      <w:r w:rsidRPr="00F55C58">
        <w:rPr>
          <w:rFonts w:ascii="Georgia" w:eastAsia="Times New Roman" w:hAnsi="Georgia" w:cs="Times New Roman"/>
          <w:color w:val="000000"/>
          <w:sz w:val="24"/>
          <w:szCs w:val="24"/>
          <w:lang w:eastAsia="pl-PL"/>
        </w:rPr>
        <w:t>: </w:t>
      </w:r>
      <w:proofErr w:type="spellStart"/>
      <w:r w:rsidRPr="00F55C58">
        <w:rPr>
          <w:rFonts w:ascii="Georgia" w:eastAsia="Times New Roman" w:hAnsi="Georgia" w:cs="Times New Roman"/>
          <w:i/>
          <w:iCs/>
          <w:color w:val="000000"/>
          <w:sz w:val="24"/>
          <w:szCs w:val="24"/>
          <w:lang w:eastAsia="pl-PL"/>
        </w:rPr>
        <w:t>Vae</w:t>
      </w:r>
      <w:proofErr w:type="spellEnd"/>
      <w:proofErr w:type="gramEnd"/>
      <w:r w:rsidRPr="00F55C58">
        <w:rPr>
          <w:rFonts w:ascii="Georgia" w:eastAsia="Times New Roman" w:hAnsi="Georgia" w:cs="Times New Roman"/>
          <w:i/>
          <w:iCs/>
          <w:color w:val="000000"/>
          <w:sz w:val="24"/>
          <w:szCs w:val="24"/>
          <w:lang w:eastAsia="pl-PL"/>
        </w:rPr>
        <w:t xml:space="preserve">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 xml:space="preserve">! </w:t>
      </w:r>
      <w:proofErr w:type="spellStart"/>
      <w:proofErr w:type="gramStart"/>
      <w:r w:rsidRPr="00F55C58">
        <w:rPr>
          <w:rFonts w:ascii="Georgia" w:eastAsia="Times New Roman" w:hAnsi="Georgia" w:cs="Times New Roman"/>
          <w:i/>
          <w:iCs/>
          <w:color w:val="000000"/>
          <w:sz w:val="24"/>
          <w:szCs w:val="24"/>
          <w:lang w:eastAsia="pl-PL"/>
        </w:rPr>
        <w:t>vae</w:t>
      </w:r>
      <w:proofErr w:type="spellEnd"/>
      <w:proofErr w:type="gramEnd"/>
      <w:r w:rsidRPr="00F55C58">
        <w:rPr>
          <w:rFonts w:ascii="Georgia" w:eastAsia="Times New Roman" w:hAnsi="Georgia" w:cs="Times New Roman"/>
          <w:i/>
          <w:iCs/>
          <w:color w:val="000000"/>
          <w:sz w:val="24"/>
          <w:szCs w:val="24"/>
          <w:lang w:eastAsia="pl-PL"/>
        </w:rPr>
        <w:t xml:space="preserve">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 xml:space="preserve">! </w:t>
      </w:r>
      <w:proofErr w:type="spellStart"/>
      <w:proofErr w:type="gramStart"/>
      <w:r w:rsidRPr="00F55C58">
        <w:rPr>
          <w:rFonts w:ascii="Georgia" w:eastAsia="Times New Roman" w:hAnsi="Georgia" w:cs="Times New Roman"/>
          <w:i/>
          <w:iCs/>
          <w:color w:val="000000"/>
          <w:sz w:val="24"/>
          <w:szCs w:val="24"/>
          <w:lang w:eastAsia="pl-PL"/>
        </w:rPr>
        <w:t>vae</w:t>
      </w:r>
      <w:proofErr w:type="spellEnd"/>
      <w:proofErr w:type="gramEnd"/>
      <w:r w:rsidRPr="00F55C58">
        <w:rPr>
          <w:rFonts w:ascii="Georgia" w:eastAsia="Times New Roman" w:hAnsi="Georgia" w:cs="Times New Roman"/>
          <w:i/>
          <w:iCs/>
          <w:color w:val="000000"/>
          <w:sz w:val="24"/>
          <w:szCs w:val="24"/>
          <w:lang w:eastAsia="pl-PL"/>
        </w:rPr>
        <w:t xml:space="preserve">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w:t>
      </w:r>
      <w:r w:rsidRPr="00F55C58">
        <w:rPr>
          <w:rFonts w:ascii="Georgia" w:eastAsia="Times New Roman" w:hAnsi="Georgia" w:cs="Times New Roman"/>
          <w:color w:val="000000"/>
          <w:sz w:val="24"/>
          <w:szCs w:val="24"/>
          <w:lang w:eastAsia="pl-PL"/>
        </w:rPr>
        <w:t>…</w:t>
      </w:r>
    </w:p>
    <w:bookmarkStart w:id="461" w:name="f231"/>
    <w:bookmarkEnd w:id="46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"f231"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231</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2" w:name="sec241"/>
      <w:bookmarkEnd w:id="462"/>
      <w:r w:rsidRPr="00F55C58">
        <w:rPr>
          <w:rFonts w:ascii="Georgia" w:eastAsia="Times New Roman" w:hAnsi="Georgia" w:cs="Times New Roman"/>
          <w:color w:val="000000"/>
          <w:sz w:val="24"/>
          <w:szCs w:val="24"/>
          <w:lang w:eastAsia="pl-PL"/>
        </w:rPr>
        <w:t>…Wiatr prędki już nie płakał. Kryształowe ciało jego wstawać poczęło nad wzgórzem mogilnym i coraz wyższe, silniejsze, potężniejsze, rosło.</w:t>
      </w:r>
    </w:p>
    <w:bookmarkStart w:id="463" w:name="f232"/>
    <w:bookmarkEnd w:id="46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"f232"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232</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4" w:name="sec242"/>
      <w:bookmarkEnd w:id="464"/>
      <w:r w:rsidRPr="00F55C58">
        <w:rPr>
          <w:rFonts w:ascii="Georgia" w:eastAsia="Times New Roman" w:hAnsi="Georgia" w:cs="Times New Roman"/>
          <w:color w:val="000000"/>
          <w:sz w:val="24"/>
          <w:szCs w:val="24"/>
          <w:lang w:eastAsia="pl-PL"/>
        </w:rPr>
        <w:t>Wstawał i na kształt powiewnej kolumny wzrastał do wierzchołków drzew, wysoko nad ich wierzchołki, jeszcze wyżej, cały w gniewnym szumie podnoszących się znad ziemi skrzydeł, w zawierusze włosów roztaczających się naokół olbrzymią siecią pajęczą, świecącą szklistym szronem. Aż, niebotyczny, wzdęty, niezliczonymi odbiciami gwiazd roziskrzony, roztoczył skrzydła latawca-olbrzyma, na las cały rzucając okrzyk:</w:t>
      </w:r>
    </w:p>
    <w:bookmarkStart w:id="465" w:name="f233"/>
    <w:bookmarkEnd w:id="46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"f233"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233</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6" w:name="sec243"/>
      <w:bookmarkEnd w:id="466"/>
      <w:r w:rsidRPr="00F55C58">
        <w:rPr>
          <w:rFonts w:ascii="Georgia" w:eastAsia="Times New Roman" w:hAnsi="Georgia" w:cs="Times New Roman"/>
          <w:color w:val="000000"/>
          <w:sz w:val="24"/>
          <w:szCs w:val="24"/>
          <w:lang w:eastAsia="pl-PL"/>
        </w:rPr>
        <w:t>— </w:t>
      </w:r>
      <w:r w:rsidRPr="00F55C58">
        <w:rPr>
          <w:rFonts w:ascii="Georgia" w:eastAsia="Times New Roman" w:hAnsi="Georgia" w:cs="Times New Roman"/>
          <w:i/>
          <w:iCs/>
          <w:color w:val="000000"/>
          <w:sz w:val="24"/>
          <w:szCs w:val="24"/>
          <w:lang w:eastAsia="pl-PL"/>
        </w:rPr>
        <w:t xml:space="preserve">Gloria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w:t>
      </w:r>
    </w:p>
    <w:bookmarkStart w:id="467" w:name="f234"/>
    <w:bookmarkEnd w:id="46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"f234"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234</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68" w:name="sec244"/>
      <w:bookmarkEnd w:id="468"/>
      <w:r w:rsidRPr="00F55C58">
        <w:rPr>
          <w:rFonts w:ascii="Georgia" w:eastAsia="Times New Roman" w:hAnsi="Georgia" w:cs="Times New Roman"/>
          <w:color w:val="000000"/>
          <w:sz w:val="24"/>
          <w:szCs w:val="24"/>
          <w:lang w:eastAsia="pl-PL"/>
        </w:rPr>
        <w:t>I zerwał się z mogiły, wzleciał nad las, szlakiem powietrznym dotarł ciemnego nieba i do gwiazd mrugających, do srebrzystych dróg mlecznych zawołał:</w:t>
      </w:r>
    </w:p>
    <w:bookmarkStart w:id="469" w:name="f235"/>
    <w:bookmarkEnd w:id="46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"f235"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235</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70" w:name="sec245"/>
      <w:bookmarkEnd w:id="470"/>
      <w:r w:rsidRPr="00F55C58">
        <w:rPr>
          <w:rFonts w:ascii="Georgia" w:eastAsia="Times New Roman" w:hAnsi="Georgia" w:cs="Times New Roman"/>
          <w:color w:val="000000"/>
          <w:sz w:val="24"/>
          <w:szCs w:val="24"/>
          <w:lang w:eastAsia="pl-PL"/>
        </w:rPr>
        <w:t>— </w:t>
      </w:r>
      <w:r w:rsidRPr="00F55C58">
        <w:rPr>
          <w:rFonts w:ascii="Georgia" w:eastAsia="Times New Roman" w:hAnsi="Georgia" w:cs="Times New Roman"/>
          <w:i/>
          <w:iCs/>
          <w:color w:val="000000"/>
          <w:sz w:val="24"/>
          <w:szCs w:val="24"/>
          <w:lang w:eastAsia="pl-PL"/>
        </w:rPr>
        <w:t xml:space="preserve">Gloria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w:t>
      </w:r>
    </w:p>
    <w:bookmarkStart w:id="471" w:name="f236"/>
    <w:bookmarkEnd w:id="471"/>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"f236"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236</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72" w:name="sec246"/>
      <w:bookmarkEnd w:id="472"/>
      <w:r w:rsidRPr="00F55C58">
        <w:rPr>
          <w:rFonts w:ascii="Georgia" w:eastAsia="Times New Roman" w:hAnsi="Georgia" w:cs="Times New Roman"/>
          <w:color w:val="000000"/>
          <w:sz w:val="24"/>
          <w:szCs w:val="24"/>
          <w:lang w:eastAsia="pl-PL"/>
        </w:rPr>
        <w:t>A potem znowu ku ziemi spłynął i niespokojny, gniewnym czy świętym szałem zdjęty, szumiącym szlakiem ciemności przerzynając, nad polami, nad wodami, nad lasami, nad miastami i wioskami, na całą kulę powietrzną, która obejmuje ziemię i na całe sklepienie niebieskie wołał:</w:t>
      </w:r>
    </w:p>
    <w:bookmarkStart w:id="473" w:name="f237"/>
    <w:bookmarkEnd w:id="473"/>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"f237"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237</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74" w:name="sec247"/>
      <w:bookmarkEnd w:id="474"/>
      <w:r w:rsidRPr="00F55C58">
        <w:rPr>
          <w:rFonts w:ascii="Georgia" w:eastAsia="Times New Roman" w:hAnsi="Georgia" w:cs="Times New Roman"/>
          <w:color w:val="000000"/>
          <w:sz w:val="24"/>
          <w:szCs w:val="24"/>
          <w:lang w:eastAsia="pl-PL"/>
        </w:rPr>
        <w:t>— </w:t>
      </w:r>
      <w:r w:rsidRPr="00F55C58">
        <w:rPr>
          <w:rFonts w:ascii="Georgia" w:eastAsia="Times New Roman" w:hAnsi="Georgia" w:cs="Times New Roman"/>
          <w:i/>
          <w:iCs/>
          <w:color w:val="000000"/>
          <w:sz w:val="24"/>
          <w:szCs w:val="24"/>
          <w:lang w:eastAsia="pl-PL"/>
        </w:rPr>
        <w:t xml:space="preserve">Gloria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w:t>
      </w:r>
    </w:p>
    <w:bookmarkStart w:id="475" w:name="f238"/>
    <w:bookmarkEnd w:id="475"/>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"f238"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238</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76" w:name="sec248"/>
      <w:bookmarkEnd w:id="476"/>
      <w:r w:rsidRPr="00F55C58">
        <w:rPr>
          <w:rFonts w:ascii="Georgia" w:eastAsia="Times New Roman" w:hAnsi="Georgia" w:cs="Times New Roman"/>
          <w:color w:val="000000"/>
          <w:sz w:val="24"/>
          <w:szCs w:val="24"/>
          <w:lang w:eastAsia="pl-PL"/>
        </w:rPr>
        <w:t xml:space="preserve">Zdumiewały się, wołania tego słuchając pola, wody, lasy, wsie i miasta, zdumiewała się kula ziemska i kula powietrzna, w zdumieniu zapytując, kto nad światem głosi tę ogromną, niesłychaną, tę fantastyczną, niespodziewaną nowinę! Czy baśń dostała skrzydeł i nocami poczęła światu przedziwne rzeczy opowiadać? Czy tak wołają duchy </w:t>
      </w:r>
      <w:r w:rsidRPr="00F55C58">
        <w:rPr>
          <w:rFonts w:ascii="Georgia" w:eastAsia="Times New Roman" w:hAnsi="Georgia" w:cs="Times New Roman"/>
          <w:color w:val="000000"/>
          <w:sz w:val="24"/>
          <w:szCs w:val="24"/>
          <w:lang w:eastAsia="pl-PL"/>
        </w:rPr>
        <w:lastRenderedPageBreak/>
        <w:t>strącone z planet innych? Czy senne rojenia? Zjawy bezcielesne? Złudy? I zaliż przemienienie świata głos ten zwiastuje lub jego skończenie?</w:t>
      </w:r>
    </w:p>
    <w:bookmarkStart w:id="477" w:name="f239"/>
    <w:bookmarkEnd w:id="477"/>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"f239"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239</w:t>
      </w:r>
      <w:r w:rsidRPr="00F55C58">
        <w:rPr>
          <w:rFonts w:ascii="Times New Roman" w:eastAsia="Times New Roman" w:hAnsi="Times New Roman" w:cs="Times New Roman"/>
          <w:sz w:val="24"/>
          <w:szCs w:val="24"/>
          <w:lang w:eastAsia="pl-PL"/>
        </w:rPr>
        <w:fldChar w:fldCharType="end"/>
      </w:r>
    </w:p>
    <w:p w:rsidR="00F55C58" w:rsidRPr="00F55C58" w:rsidRDefault="00F55C58" w:rsidP="00F55C58">
      <w:pPr>
        <w:spacing w:after="0" w:line="240" w:lineRule="auto"/>
        <w:ind w:firstLine="360"/>
        <w:jc w:val="both"/>
        <w:rPr>
          <w:rFonts w:ascii="Georgia" w:eastAsia="Times New Roman" w:hAnsi="Georgia" w:cs="Times New Roman"/>
          <w:color w:val="000000"/>
          <w:sz w:val="24"/>
          <w:szCs w:val="24"/>
          <w:lang w:eastAsia="pl-PL"/>
        </w:rPr>
      </w:pPr>
      <w:bookmarkStart w:id="478" w:name="sec249"/>
      <w:bookmarkEnd w:id="478"/>
      <w:r w:rsidRPr="00F55C58">
        <w:rPr>
          <w:rFonts w:ascii="Georgia" w:eastAsia="Times New Roman" w:hAnsi="Georgia" w:cs="Times New Roman"/>
          <w:color w:val="000000"/>
          <w:sz w:val="24"/>
          <w:szCs w:val="24"/>
          <w:lang w:eastAsia="pl-PL"/>
        </w:rPr>
        <w:t>A wiatr prędki od nieznanej, bezimiennej, wielkiej mogiły leśnej leciał i leciał, niosąc i niosąc w przestrzeń, w czas, w pamięci, w serca, w przyszłość świata triumfem dalekiej przyszłości rozbrzmiewający okrzyk:</w:t>
      </w:r>
    </w:p>
    <w:bookmarkStart w:id="479" w:name="f240"/>
    <w:bookmarkEnd w:id="479"/>
    <w:p w:rsidR="00F55C58" w:rsidRPr="00F55C58" w:rsidRDefault="00F55C58" w:rsidP="00F55C58">
      <w:pPr>
        <w:spacing w:after="0" w:line="240" w:lineRule="auto"/>
        <w:rPr>
          <w:rFonts w:ascii="Times New Roman" w:eastAsia="Times New Roman" w:hAnsi="Times New Roman" w:cs="Times New Roman"/>
          <w:sz w:val="24"/>
          <w:szCs w:val="24"/>
          <w:lang w:eastAsia="pl-PL"/>
        </w:rPr>
      </w:pPr>
      <w:r w:rsidRPr="00F55C58">
        <w:rPr>
          <w:rFonts w:ascii="Times New Roman" w:eastAsia="Times New Roman" w:hAnsi="Times New Roman" w:cs="Times New Roman"/>
          <w:sz w:val="24"/>
          <w:szCs w:val="24"/>
          <w:lang w:eastAsia="pl-PL"/>
        </w:rPr>
        <w:fldChar w:fldCharType="begin"/>
      </w:r>
      <w:r w:rsidRPr="00F55C58">
        <w:rPr>
          <w:rFonts w:ascii="Times New Roman" w:eastAsia="Times New Roman" w:hAnsi="Times New Roman" w:cs="Times New Roman"/>
          <w:sz w:val="24"/>
          <w:szCs w:val="24"/>
          <w:lang w:eastAsia="pl-PL"/>
        </w:rPr>
        <w:instrText xml:space="preserve"> HYPERLINK "https://wolnelektury.pl/katalog/lektura/gloria-victis-gloria-victis.html" \l "f240" </w:instrText>
      </w:r>
      <w:r w:rsidRPr="00F55C58">
        <w:rPr>
          <w:rFonts w:ascii="Times New Roman" w:eastAsia="Times New Roman" w:hAnsi="Times New Roman" w:cs="Times New Roman"/>
          <w:sz w:val="24"/>
          <w:szCs w:val="24"/>
          <w:lang w:eastAsia="pl-PL"/>
        </w:rPr>
        <w:fldChar w:fldCharType="separate"/>
      </w:r>
      <w:r w:rsidRPr="00F55C58">
        <w:rPr>
          <w:rFonts w:ascii="Georgia" w:eastAsia="Times New Roman" w:hAnsi="Georgia" w:cs="Times New Roman"/>
          <w:color w:val="CCCCCC"/>
          <w:sz w:val="19"/>
          <w:szCs w:val="19"/>
          <w:lang w:eastAsia="pl-PL"/>
        </w:rPr>
        <w:t>240</w:t>
      </w:r>
      <w:r w:rsidRPr="00F55C58">
        <w:rPr>
          <w:rFonts w:ascii="Times New Roman" w:eastAsia="Times New Roman" w:hAnsi="Times New Roman" w:cs="Times New Roman"/>
          <w:sz w:val="24"/>
          <w:szCs w:val="24"/>
          <w:lang w:eastAsia="pl-PL"/>
        </w:rPr>
        <w:fldChar w:fldCharType="end"/>
      </w:r>
    </w:p>
    <w:p w:rsidR="00F55C58" w:rsidRDefault="00F55C58" w:rsidP="00F55C58">
      <w:pPr>
        <w:spacing w:after="0" w:line="240" w:lineRule="auto"/>
        <w:ind w:firstLine="360"/>
        <w:jc w:val="both"/>
        <w:rPr>
          <w:rFonts w:ascii="Georgia" w:eastAsia="Times New Roman" w:hAnsi="Georgia" w:cs="Times New Roman"/>
          <w:i/>
          <w:iCs/>
          <w:color w:val="000000"/>
          <w:sz w:val="24"/>
          <w:szCs w:val="24"/>
          <w:lang w:eastAsia="pl-PL"/>
        </w:rPr>
      </w:pPr>
      <w:bookmarkStart w:id="480" w:name="sec250"/>
      <w:bookmarkEnd w:id="480"/>
      <w:r w:rsidRPr="00F55C58">
        <w:rPr>
          <w:rFonts w:ascii="Georgia" w:eastAsia="Times New Roman" w:hAnsi="Georgia" w:cs="Times New Roman"/>
          <w:color w:val="000000"/>
          <w:sz w:val="24"/>
          <w:szCs w:val="24"/>
          <w:lang w:eastAsia="pl-PL"/>
        </w:rPr>
        <w:t>— </w:t>
      </w:r>
      <w:r w:rsidRPr="00F55C58">
        <w:rPr>
          <w:rFonts w:ascii="Georgia" w:eastAsia="Times New Roman" w:hAnsi="Georgia" w:cs="Times New Roman"/>
          <w:i/>
          <w:iCs/>
          <w:color w:val="000000"/>
          <w:sz w:val="24"/>
          <w:szCs w:val="24"/>
          <w:lang w:eastAsia="pl-PL"/>
        </w:rPr>
        <w:t xml:space="preserve">Gloria </w:t>
      </w:r>
      <w:proofErr w:type="spellStart"/>
      <w:r w:rsidRPr="00F55C58">
        <w:rPr>
          <w:rFonts w:ascii="Georgia" w:eastAsia="Times New Roman" w:hAnsi="Georgia" w:cs="Times New Roman"/>
          <w:i/>
          <w:iCs/>
          <w:color w:val="000000"/>
          <w:sz w:val="24"/>
          <w:szCs w:val="24"/>
          <w:lang w:eastAsia="pl-PL"/>
        </w:rPr>
        <w:t>victis</w:t>
      </w:r>
      <w:proofErr w:type="spellEnd"/>
      <w:r w:rsidRPr="00F55C58">
        <w:rPr>
          <w:rFonts w:ascii="Georgia" w:eastAsia="Times New Roman" w:hAnsi="Georgia" w:cs="Times New Roman"/>
          <w:i/>
          <w:iCs/>
          <w:color w:val="000000"/>
          <w:sz w:val="24"/>
          <w:szCs w:val="24"/>
          <w:lang w:eastAsia="pl-PL"/>
        </w:rPr>
        <w:t>!</w:t>
      </w:r>
    </w:p>
    <w:p w:rsidR="00B0476E" w:rsidRDefault="00B0476E" w:rsidP="00F55C58">
      <w:pPr>
        <w:spacing w:after="0" w:line="240" w:lineRule="auto"/>
        <w:ind w:firstLine="360"/>
        <w:jc w:val="both"/>
        <w:rPr>
          <w:rFonts w:ascii="Georgia" w:eastAsia="Times New Roman" w:hAnsi="Georgia" w:cs="Times New Roman"/>
          <w:i/>
          <w:iCs/>
          <w:color w:val="000000"/>
          <w:sz w:val="24"/>
          <w:szCs w:val="24"/>
          <w:lang w:eastAsia="pl-PL"/>
        </w:rPr>
      </w:pPr>
    </w:p>
    <w:p w:rsidR="00B0476E" w:rsidRPr="00B0476E" w:rsidRDefault="00B0476E" w:rsidP="00B0476E">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l-PL"/>
        </w:rPr>
      </w:pPr>
      <w:r w:rsidRPr="00B0476E">
        <w:rPr>
          <w:rFonts w:ascii="Georgia" w:eastAsia="Times New Roman" w:hAnsi="Georgia" w:cs="Times New Roman"/>
          <w:i/>
          <w:iCs/>
          <w:color w:val="333333"/>
          <w:sz w:val="24"/>
          <w:szCs w:val="24"/>
          <w:lang w:eastAsia="pl-PL"/>
        </w:rPr>
        <w:t xml:space="preserve">Gloria </w:t>
      </w:r>
      <w:proofErr w:type="spellStart"/>
      <w:r w:rsidRPr="00B0476E">
        <w:rPr>
          <w:rFonts w:ascii="Georgia" w:eastAsia="Times New Roman" w:hAnsi="Georgia" w:cs="Times New Roman"/>
          <w:i/>
          <w:iCs/>
          <w:color w:val="333333"/>
          <w:sz w:val="24"/>
          <w:szCs w:val="24"/>
          <w:lang w:eastAsia="pl-PL"/>
        </w:rPr>
        <w:t>victis</w:t>
      </w:r>
      <w:proofErr w:type="spellEnd"/>
      <w:r w:rsidRPr="00B0476E">
        <w:rPr>
          <w:rFonts w:ascii="Georgia" w:eastAsia="Times New Roman" w:hAnsi="Georgia" w:cs="Times New Roman"/>
          <w:color w:val="333333"/>
          <w:sz w:val="24"/>
          <w:szCs w:val="24"/>
          <w:lang w:eastAsia="pl-PL"/>
        </w:rPr>
        <w:t> </w:t>
      </w:r>
      <w:r>
        <w:rPr>
          <w:rFonts w:ascii="Georgia" w:eastAsia="Times New Roman" w:hAnsi="Georgia" w:cs="Times New Roman"/>
          <w:color w:val="333333"/>
          <w:sz w:val="24"/>
          <w:szCs w:val="24"/>
          <w:lang w:eastAsia="pl-PL"/>
        </w:rPr>
        <w:t xml:space="preserve"> </w:t>
      </w:r>
      <w:r w:rsidRPr="00B0476E">
        <w:rPr>
          <w:rFonts w:ascii="Georgia" w:eastAsia="Times New Roman" w:hAnsi="Georgia" w:cs="Times New Roman"/>
          <w:color w:val="333333"/>
          <w:sz w:val="24"/>
          <w:szCs w:val="24"/>
          <w:lang w:eastAsia="pl-PL"/>
        </w:rPr>
        <w:t>przynosi </w:t>
      </w:r>
      <w:r>
        <w:rPr>
          <w:rFonts w:ascii="Georgia" w:eastAsia="Times New Roman" w:hAnsi="Georgia" w:cs="Times New Roman"/>
          <w:color w:val="333333"/>
          <w:sz w:val="24"/>
          <w:szCs w:val="24"/>
          <w:lang w:eastAsia="pl-PL"/>
        </w:rPr>
        <w:t xml:space="preserve"> </w:t>
      </w:r>
      <w:r w:rsidRPr="00B0476E">
        <w:rPr>
          <w:rFonts w:ascii="Georgia" w:eastAsia="Times New Roman" w:hAnsi="Georgia" w:cs="Times New Roman"/>
          <w:bCs/>
          <w:color w:val="333333"/>
          <w:sz w:val="24"/>
          <w:szCs w:val="24"/>
          <w:lang w:eastAsia="pl-PL"/>
        </w:rPr>
        <w:t>obraz jednego z tragicznych epizodów powstania styczniowego</w:t>
      </w:r>
      <w:proofErr w:type="gramStart"/>
      <w:r w:rsidRPr="00B0476E">
        <w:rPr>
          <w:rFonts w:ascii="Georgia" w:eastAsia="Times New Roman" w:hAnsi="Georgia" w:cs="Times New Roman"/>
          <w:bCs/>
          <w:color w:val="333333"/>
          <w:sz w:val="24"/>
          <w:szCs w:val="24"/>
          <w:lang w:eastAsia="pl-PL"/>
        </w:rPr>
        <w:t>,</w:t>
      </w:r>
      <w:r w:rsidRPr="00B0476E">
        <w:rPr>
          <w:rFonts w:ascii="Georgia" w:eastAsia="Times New Roman" w:hAnsi="Georgia" w:cs="Times New Roman"/>
          <w:color w:val="333333"/>
          <w:sz w:val="24"/>
          <w:szCs w:val="24"/>
          <w:lang w:eastAsia="pl-PL"/>
        </w:rPr>
        <w:t> które</w:t>
      </w:r>
      <w:proofErr w:type="gramEnd"/>
      <w:r w:rsidRPr="00B0476E">
        <w:rPr>
          <w:rFonts w:ascii="Georgia" w:eastAsia="Times New Roman" w:hAnsi="Georgia" w:cs="Times New Roman"/>
          <w:color w:val="333333"/>
          <w:sz w:val="24"/>
          <w:szCs w:val="24"/>
          <w:lang w:eastAsia="pl-PL"/>
        </w:rPr>
        <w:t xml:space="preserve"> wybuchło w roku </w:t>
      </w:r>
      <w:r w:rsidRPr="00B0476E">
        <w:rPr>
          <w:rFonts w:ascii="Georgia" w:eastAsia="Times New Roman" w:hAnsi="Georgia" w:cs="Times New Roman"/>
          <w:bCs/>
          <w:color w:val="333333"/>
          <w:sz w:val="24"/>
          <w:szCs w:val="24"/>
          <w:lang w:eastAsia="pl-PL"/>
        </w:rPr>
        <w:t>1863,</w:t>
      </w:r>
      <w:r w:rsidRPr="00B0476E">
        <w:rPr>
          <w:rFonts w:ascii="Georgia" w:eastAsia="Times New Roman" w:hAnsi="Georgia" w:cs="Times New Roman"/>
          <w:color w:val="333333"/>
          <w:sz w:val="24"/>
          <w:szCs w:val="24"/>
          <w:lang w:eastAsia="pl-PL"/>
        </w:rPr>
        <w:t> a rok później dogorywało. Wielu Polaków zostało wplątanych w dzieje historii, zmuszonych do walki, której wygrać nie mogli. Kanwą utworu stała się </w:t>
      </w:r>
      <w:r w:rsidRPr="00B0476E">
        <w:rPr>
          <w:rFonts w:ascii="Georgia" w:eastAsia="Times New Roman" w:hAnsi="Georgia" w:cs="Times New Roman"/>
          <w:bCs/>
          <w:color w:val="333333"/>
          <w:sz w:val="24"/>
          <w:szCs w:val="24"/>
          <w:lang w:eastAsia="pl-PL"/>
        </w:rPr>
        <w:t>klęska powstańców</w:t>
      </w:r>
      <w:r w:rsidRPr="00B0476E">
        <w:rPr>
          <w:rFonts w:ascii="Georgia" w:eastAsia="Times New Roman" w:hAnsi="Georgia" w:cs="Times New Roman"/>
          <w:color w:val="333333"/>
          <w:sz w:val="24"/>
          <w:szCs w:val="24"/>
          <w:lang w:eastAsia="pl-PL"/>
        </w:rPr>
        <w:t> walczących w lasach Horeckich na Polesiu. Niewielki oddział powstańczy musiał stawić czoła przeważającym siłom przeciwnika. Nierówna, z góry skazana na niepowodzenie walka z wielokrotnie liczniejszym wojskiem rosyjskim zakończyła się śmiercią wielu Polaków.</w:t>
      </w:r>
    </w:p>
    <w:p w:rsidR="00B0476E" w:rsidRPr="00B0476E" w:rsidRDefault="00B0476E" w:rsidP="00B0476E">
      <w:pPr>
        <w:spacing w:after="0" w:line="240" w:lineRule="auto"/>
        <w:jc w:val="both"/>
        <w:rPr>
          <w:rFonts w:ascii="Georgia" w:eastAsia="Times New Roman" w:hAnsi="Georgia" w:cs="Times New Roman"/>
          <w:sz w:val="24"/>
          <w:szCs w:val="24"/>
          <w:lang w:eastAsia="pl-PL"/>
        </w:rPr>
      </w:pPr>
      <w:r w:rsidRPr="00B0476E">
        <w:rPr>
          <w:rFonts w:ascii="Georgia" w:eastAsia="Times New Roman" w:hAnsi="Georgia" w:cs="Times New Roman"/>
          <w:color w:val="333333"/>
          <w:sz w:val="24"/>
          <w:szCs w:val="24"/>
          <w:shd w:val="clear" w:color="auto" w:fill="FFFFFF"/>
          <w:lang w:eastAsia="pl-PL"/>
        </w:rPr>
        <w:t>Bohaterskim oddziałem powstańczym dowodzi </w:t>
      </w:r>
      <w:r w:rsidRPr="00B0476E">
        <w:rPr>
          <w:rFonts w:ascii="Georgia" w:eastAsia="Times New Roman" w:hAnsi="Georgia" w:cs="Times New Roman"/>
          <w:bCs/>
          <w:color w:val="333333"/>
          <w:sz w:val="24"/>
          <w:szCs w:val="24"/>
          <w:shd w:val="clear" w:color="auto" w:fill="FFFFFF"/>
          <w:lang w:eastAsia="pl-PL"/>
        </w:rPr>
        <w:t>Romuald Traugutt</w:t>
      </w:r>
      <w:proofErr w:type="gramStart"/>
      <w:r w:rsidRPr="00B0476E">
        <w:rPr>
          <w:rFonts w:ascii="Georgia" w:eastAsia="Times New Roman" w:hAnsi="Georgia" w:cs="Times New Roman"/>
          <w:bCs/>
          <w:color w:val="333333"/>
          <w:sz w:val="24"/>
          <w:szCs w:val="24"/>
          <w:shd w:val="clear" w:color="auto" w:fill="FFFFFF"/>
          <w:lang w:eastAsia="pl-PL"/>
        </w:rPr>
        <w:t>,</w:t>
      </w:r>
      <w:r w:rsidRPr="00B0476E">
        <w:rPr>
          <w:rFonts w:ascii="Georgia" w:eastAsia="Times New Roman" w:hAnsi="Georgia" w:cs="Times New Roman"/>
          <w:color w:val="333333"/>
          <w:sz w:val="24"/>
          <w:szCs w:val="24"/>
          <w:shd w:val="clear" w:color="auto" w:fill="FFFFFF"/>
          <w:lang w:eastAsia="pl-PL"/>
        </w:rPr>
        <w:t> który</w:t>
      </w:r>
      <w:proofErr w:type="gramEnd"/>
      <w:r w:rsidRPr="00B0476E">
        <w:rPr>
          <w:rFonts w:ascii="Georgia" w:eastAsia="Times New Roman" w:hAnsi="Georgia" w:cs="Times New Roman"/>
          <w:color w:val="333333"/>
          <w:sz w:val="24"/>
          <w:szCs w:val="24"/>
          <w:shd w:val="clear" w:color="auto" w:fill="FFFFFF"/>
          <w:lang w:eastAsia="pl-PL"/>
        </w:rPr>
        <w:t xml:space="preserve"> w czasie, gdy rozgrywa się akcja utworu, jeszcze nie stał na czele całego powstania. Rycerzem bez skazy jest stojący na czele jazdy </w:t>
      </w:r>
      <w:proofErr w:type="spellStart"/>
      <w:r w:rsidRPr="00B0476E">
        <w:rPr>
          <w:rFonts w:ascii="Georgia" w:eastAsia="Times New Roman" w:hAnsi="Georgia" w:cs="Times New Roman"/>
          <w:bCs/>
          <w:color w:val="333333"/>
          <w:sz w:val="24"/>
          <w:szCs w:val="24"/>
          <w:shd w:val="clear" w:color="auto" w:fill="FFFFFF"/>
          <w:lang w:eastAsia="pl-PL"/>
        </w:rPr>
        <w:fldChar w:fldCharType="begin"/>
      </w:r>
      <w:r w:rsidRPr="00B0476E">
        <w:rPr>
          <w:rFonts w:ascii="Georgia" w:eastAsia="Times New Roman" w:hAnsi="Georgia" w:cs="Times New Roman"/>
          <w:bCs/>
          <w:color w:val="333333"/>
          <w:sz w:val="24"/>
          <w:szCs w:val="24"/>
          <w:shd w:val="clear" w:color="auto" w:fill="FFFFFF"/>
          <w:lang w:eastAsia="pl-PL"/>
        </w:rPr>
        <w:instrText xml:space="preserve"> HYPERLINK "https://www.bryk.pl/slowniki/slownik-bohaterow-literackich-liceum/81978-jagmin" \t "_blank" </w:instrText>
      </w:r>
      <w:r w:rsidRPr="00B0476E">
        <w:rPr>
          <w:rFonts w:ascii="Georgia" w:eastAsia="Times New Roman" w:hAnsi="Georgia" w:cs="Times New Roman"/>
          <w:bCs/>
          <w:color w:val="333333"/>
          <w:sz w:val="24"/>
          <w:szCs w:val="24"/>
          <w:shd w:val="clear" w:color="auto" w:fill="FFFFFF"/>
          <w:lang w:eastAsia="pl-PL"/>
        </w:rPr>
        <w:fldChar w:fldCharType="separate"/>
      </w:r>
      <w:r w:rsidRPr="00B0476E">
        <w:rPr>
          <w:rFonts w:ascii="Georgia" w:eastAsia="Times New Roman" w:hAnsi="Georgia" w:cs="Times New Roman"/>
          <w:color w:val="3E9C67"/>
          <w:sz w:val="24"/>
          <w:szCs w:val="24"/>
          <w:u w:val="single"/>
          <w:bdr w:val="none" w:sz="0" w:space="0" w:color="auto" w:frame="1"/>
          <w:lang w:eastAsia="pl-PL"/>
        </w:rPr>
        <w:t>Jagmin</w:t>
      </w:r>
      <w:proofErr w:type="spellEnd"/>
      <w:r w:rsidRPr="00B0476E">
        <w:rPr>
          <w:rFonts w:ascii="Georgia" w:eastAsia="Times New Roman" w:hAnsi="Georgia" w:cs="Times New Roman"/>
          <w:bCs/>
          <w:color w:val="333333"/>
          <w:sz w:val="24"/>
          <w:szCs w:val="24"/>
          <w:shd w:val="clear" w:color="auto" w:fill="FFFFFF"/>
          <w:lang w:eastAsia="pl-PL"/>
        </w:rPr>
        <w:fldChar w:fldCharType="end"/>
      </w:r>
      <w:r w:rsidRPr="00B0476E">
        <w:rPr>
          <w:rFonts w:ascii="Georgia" w:eastAsia="Times New Roman" w:hAnsi="Georgia" w:cs="Times New Roman"/>
          <w:bCs/>
          <w:color w:val="333333"/>
          <w:sz w:val="24"/>
          <w:szCs w:val="24"/>
          <w:shd w:val="clear" w:color="auto" w:fill="FFFFFF"/>
          <w:lang w:eastAsia="pl-PL"/>
        </w:rPr>
        <w:t>.</w:t>
      </w:r>
      <w:r w:rsidRPr="00B0476E">
        <w:rPr>
          <w:rFonts w:ascii="Georgia" w:eastAsia="Times New Roman" w:hAnsi="Georgia" w:cs="Times New Roman"/>
          <w:color w:val="333333"/>
          <w:sz w:val="24"/>
          <w:szCs w:val="24"/>
          <w:shd w:val="clear" w:color="auto" w:fill="FFFFFF"/>
          <w:lang w:eastAsia="pl-PL"/>
        </w:rPr>
        <w:t> Z kolei niepozorny </w:t>
      </w:r>
      <w:hyperlink r:id="rId4" w:tgtFrame="_blank" w:history="1">
        <w:r w:rsidRPr="00B0476E">
          <w:rPr>
            <w:rFonts w:ascii="Georgia" w:eastAsia="Times New Roman" w:hAnsi="Georgia" w:cs="Times New Roman"/>
            <w:color w:val="3E9C67"/>
            <w:sz w:val="24"/>
            <w:szCs w:val="24"/>
            <w:u w:val="single"/>
            <w:bdr w:val="none" w:sz="0" w:space="0" w:color="auto" w:frame="1"/>
            <w:lang w:eastAsia="pl-PL"/>
          </w:rPr>
          <w:t>Maryś</w:t>
        </w:r>
      </w:hyperlink>
      <w:r w:rsidRPr="00B0476E">
        <w:rPr>
          <w:rFonts w:ascii="Georgia" w:eastAsia="Times New Roman" w:hAnsi="Georgia" w:cs="Times New Roman"/>
          <w:color w:val="333333"/>
          <w:sz w:val="24"/>
          <w:szCs w:val="24"/>
          <w:shd w:val="clear" w:color="auto" w:fill="FFFFFF"/>
          <w:lang w:eastAsia="pl-PL"/>
        </w:rPr>
        <w:t xml:space="preserve"> wyrasta na najdzielniejszego z powstańców, w czasie jednej z potyczek ratuje życie samemu wodzowi. Szczególnym tragizmem napiętnowany został - oparty na faktach - epizod dobijania rannych powstańców. Kiedy oddział rosyjski, po wyparciu rozpaczliwie broniących się Polaków z polany, wpadł do namiotu, w którym leżeli ranni powstańcy, rozpoczęła się masakra. Bezlitośni żołnierze wymordowali bezbronnych, nierzadko konających już Polaków. To właśnie wtedy ginie Maryś Tarłowski, życie traci również </w:t>
      </w:r>
      <w:proofErr w:type="spellStart"/>
      <w:r w:rsidRPr="00B0476E">
        <w:rPr>
          <w:rFonts w:ascii="Georgia" w:eastAsia="Times New Roman" w:hAnsi="Georgia" w:cs="Times New Roman"/>
          <w:color w:val="333333"/>
          <w:sz w:val="24"/>
          <w:szCs w:val="24"/>
          <w:shd w:val="clear" w:color="auto" w:fill="FFFFFF"/>
          <w:lang w:eastAsia="pl-PL"/>
        </w:rPr>
        <w:t>Jagmin</w:t>
      </w:r>
      <w:proofErr w:type="spellEnd"/>
      <w:r w:rsidRPr="00B0476E">
        <w:rPr>
          <w:rFonts w:ascii="Georgia" w:eastAsia="Times New Roman" w:hAnsi="Georgia" w:cs="Times New Roman"/>
          <w:color w:val="333333"/>
          <w:sz w:val="24"/>
          <w:szCs w:val="24"/>
          <w:shd w:val="clear" w:color="auto" w:fill="FFFFFF"/>
          <w:lang w:eastAsia="pl-PL"/>
        </w:rPr>
        <w:t>.</w:t>
      </w:r>
    </w:p>
    <w:p w:rsidR="00F55C58" w:rsidRPr="00B0476E" w:rsidRDefault="00B0476E" w:rsidP="00B0476E">
      <w:pPr>
        <w:shd w:val="clear" w:color="auto" w:fill="FFFFFF"/>
        <w:spacing w:before="100" w:beforeAutospacing="1" w:after="100" w:afterAutospacing="1" w:line="240" w:lineRule="auto"/>
        <w:jc w:val="both"/>
        <w:rPr>
          <w:rFonts w:ascii="Georgia" w:eastAsia="Times New Roman" w:hAnsi="Georgia" w:cs="Times New Roman"/>
          <w:color w:val="333333"/>
          <w:sz w:val="24"/>
          <w:szCs w:val="24"/>
          <w:lang w:eastAsia="pl-PL"/>
        </w:rPr>
      </w:pPr>
      <w:r w:rsidRPr="00B0476E">
        <w:rPr>
          <w:rFonts w:ascii="Georgia" w:eastAsia="Times New Roman" w:hAnsi="Georgia" w:cs="Times New Roman"/>
          <w:color w:val="333333"/>
          <w:sz w:val="24"/>
          <w:szCs w:val="24"/>
          <w:lang w:eastAsia="pl-PL"/>
        </w:rPr>
        <w:t>W noweli </w:t>
      </w:r>
      <w:r>
        <w:rPr>
          <w:rFonts w:ascii="Georgia" w:eastAsia="Times New Roman" w:hAnsi="Georgia" w:cs="Times New Roman"/>
          <w:color w:val="333333"/>
          <w:sz w:val="24"/>
          <w:szCs w:val="24"/>
          <w:lang w:eastAsia="pl-PL"/>
        </w:rPr>
        <w:t xml:space="preserve"> </w:t>
      </w:r>
      <w:r w:rsidRPr="00B0476E">
        <w:rPr>
          <w:rFonts w:ascii="Georgia" w:eastAsia="Times New Roman" w:hAnsi="Georgia" w:cs="Times New Roman"/>
          <w:i/>
          <w:iCs/>
          <w:color w:val="333333"/>
          <w:sz w:val="24"/>
          <w:szCs w:val="24"/>
          <w:lang w:eastAsia="pl-PL"/>
        </w:rPr>
        <w:t xml:space="preserve">Gloria </w:t>
      </w:r>
      <w:proofErr w:type="spellStart"/>
      <w:r w:rsidRPr="00B0476E">
        <w:rPr>
          <w:rFonts w:ascii="Georgia" w:eastAsia="Times New Roman" w:hAnsi="Georgia" w:cs="Times New Roman"/>
          <w:i/>
          <w:iCs/>
          <w:color w:val="333333"/>
          <w:sz w:val="24"/>
          <w:szCs w:val="24"/>
          <w:lang w:eastAsia="pl-PL"/>
        </w:rPr>
        <w:t>victis</w:t>
      </w:r>
      <w:proofErr w:type="spellEnd"/>
      <w:r w:rsidRPr="00B0476E">
        <w:rPr>
          <w:rFonts w:ascii="Georgia" w:eastAsia="Times New Roman" w:hAnsi="Georgia" w:cs="Times New Roman"/>
          <w:color w:val="333333"/>
          <w:sz w:val="24"/>
          <w:szCs w:val="24"/>
          <w:lang w:eastAsia="pl-PL"/>
        </w:rPr>
        <w:t> </w:t>
      </w:r>
      <w:r>
        <w:rPr>
          <w:rFonts w:ascii="Georgia" w:eastAsia="Times New Roman" w:hAnsi="Georgia" w:cs="Times New Roman"/>
          <w:color w:val="333333"/>
          <w:sz w:val="24"/>
          <w:szCs w:val="24"/>
          <w:lang w:eastAsia="pl-PL"/>
        </w:rPr>
        <w:t xml:space="preserve"> </w:t>
      </w:r>
      <w:bookmarkStart w:id="481" w:name="_GoBack"/>
      <w:bookmarkEnd w:id="481"/>
      <w:r w:rsidRPr="00B0476E">
        <w:rPr>
          <w:rFonts w:ascii="Georgia" w:eastAsia="Times New Roman" w:hAnsi="Georgia" w:cs="Times New Roman"/>
          <w:bCs/>
          <w:color w:val="333333"/>
          <w:sz w:val="24"/>
          <w:szCs w:val="24"/>
          <w:lang w:eastAsia="pl-PL"/>
        </w:rPr>
        <w:t>mogiła bezimiennych powstańców</w:t>
      </w:r>
      <w:r w:rsidRPr="00B0476E">
        <w:rPr>
          <w:rFonts w:ascii="Georgia" w:eastAsia="Times New Roman" w:hAnsi="Georgia" w:cs="Times New Roman"/>
          <w:color w:val="333333"/>
          <w:sz w:val="24"/>
          <w:szCs w:val="24"/>
          <w:lang w:eastAsia="pl-PL"/>
        </w:rPr>
        <w:t> staje się z jednej strony </w:t>
      </w:r>
      <w:r w:rsidRPr="00B0476E">
        <w:rPr>
          <w:rFonts w:ascii="Georgia" w:eastAsia="Times New Roman" w:hAnsi="Georgia" w:cs="Times New Roman"/>
          <w:bCs/>
          <w:color w:val="333333"/>
          <w:sz w:val="24"/>
          <w:szCs w:val="24"/>
          <w:lang w:eastAsia="pl-PL"/>
        </w:rPr>
        <w:t>symbolem odwagi</w:t>
      </w:r>
      <w:proofErr w:type="gramStart"/>
      <w:r w:rsidRPr="00B0476E">
        <w:rPr>
          <w:rFonts w:ascii="Georgia" w:eastAsia="Times New Roman" w:hAnsi="Georgia" w:cs="Times New Roman"/>
          <w:bCs/>
          <w:color w:val="333333"/>
          <w:sz w:val="24"/>
          <w:szCs w:val="24"/>
          <w:lang w:eastAsia="pl-PL"/>
        </w:rPr>
        <w:t>,</w:t>
      </w:r>
      <w:r w:rsidRPr="00B0476E">
        <w:rPr>
          <w:rFonts w:ascii="Georgia" w:eastAsia="Times New Roman" w:hAnsi="Georgia" w:cs="Times New Roman"/>
          <w:color w:val="333333"/>
          <w:sz w:val="24"/>
          <w:szCs w:val="24"/>
          <w:lang w:eastAsia="pl-PL"/>
        </w:rPr>
        <w:t> męstwa</w:t>
      </w:r>
      <w:proofErr w:type="gramEnd"/>
      <w:r w:rsidRPr="00B0476E">
        <w:rPr>
          <w:rFonts w:ascii="Georgia" w:eastAsia="Times New Roman" w:hAnsi="Georgia" w:cs="Times New Roman"/>
          <w:color w:val="333333"/>
          <w:sz w:val="24"/>
          <w:szCs w:val="24"/>
          <w:lang w:eastAsia="pl-PL"/>
        </w:rPr>
        <w:t xml:space="preserve"> i oddania ojczyźnie; ale i </w:t>
      </w:r>
      <w:r w:rsidRPr="00B0476E">
        <w:rPr>
          <w:rFonts w:ascii="Georgia" w:eastAsia="Times New Roman" w:hAnsi="Georgia" w:cs="Times New Roman"/>
          <w:bCs/>
          <w:color w:val="333333"/>
          <w:sz w:val="24"/>
          <w:szCs w:val="24"/>
          <w:lang w:eastAsia="pl-PL"/>
        </w:rPr>
        <w:t>tragizmu młodych ludzi,</w:t>
      </w:r>
      <w:r w:rsidRPr="00B0476E">
        <w:rPr>
          <w:rFonts w:ascii="Georgia" w:eastAsia="Times New Roman" w:hAnsi="Georgia" w:cs="Times New Roman"/>
          <w:color w:val="333333"/>
          <w:sz w:val="24"/>
          <w:szCs w:val="24"/>
          <w:lang w:eastAsia="pl-PL"/>
        </w:rPr>
        <w:t> którzy własne życie złożyli na ołtarzu ojczyzny. Razem z nimi zginęły ich marzenia, pragnienia, plany na przyszłość. Ich śmierć stała się także dramatem dla ludzi im bliskich: matek, sióstr, żon i przyjaciół.</w:t>
      </w:r>
    </w:p>
    <w:p w:rsidR="00B0476E" w:rsidRPr="00B0476E" w:rsidRDefault="00B0476E" w:rsidP="00B0476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F55C58" w:rsidRPr="00F8501A" w:rsidRDefault="00F8501A">
      <w:pPr>
        <w:rPr>
          <w:rFonts w:ascii="Times New Roman" w:hAnsi="Times New Roman" w:cs="Times New Roman"/>
          <w:b/>
          <w:color w:val="FF0000"/>
          <w:sz w:val="24"/>
          <w:szCs w:val="24"/>
        </w:rPr>
      </w:pPr>
      <w:r w:rsidRPr="00F8501A">
        <w:rPr>
          <w:rFonts w:ascii="Times New Roman" w:hAnsi="Times New Roman" w:cs="Times New Roman"/>
          <w:b/>
          <w:color w:val="FF0000"/>
          <w:sz w:val="24"/>
          <w:szCs w:val="24"/>
        </w:rPr>
        <w:t>Przeczytaj uważnie opowiadanie ora</w:t>
      </w:r>
      <w:r>
        <w:rPr>
          <w:rFonts w:ascii="Times New Roman" w:hAnsi="Times New Roman" w:cs="Times New Roman"/>
          <w:b/>
          <w:color w:val="FF0000"/>
          <w:sz w:val="24"/>
          <w:szCs w:val="24"/>
        </w:rPr>
        <w:t xml:space="preserve">z odpowiedz na poniższe </w:t>
      </w:r>
      <w:proofErr w:type="gramStart"/>
      <w:r>
        <w:rPr>
          <w:rFonts w:ascii="Times New Roman" w:hAnsi="Times New Roman" w:cs="Times New Roman"/>
          <w:b/>
          <w:color w:val="FF0000"/>
          <w:sz w:val="24"/>
          <w:szCs w:val="24"/>
        </w:rPr>
        <w:t>pytania !</w:t>
      </w:r>
      <w:proofErr w:type="gramEnd"/>
    </w:p>
    <w:p w:rsidR="00F8501A" w:rsidRPr="00F8501A" w:rsidRDefault="00F8501A">
      <w:pPr>
        <w:rPr>
          <w:rFonts w:ascii="Times New Roman" w:hAnsi="Times New Roman" w:cs="Times New Roman"/>
          <w:b/>
          <w:sz w:val="24"/>
          <w:szCs w:val="24"/>
        </w:rPr>
      </w:pP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w:t>
      </w:r>
      <w:r w:rsidRPr="00F8501A">
        <w:rPr>
          <w:rFonts w:ascii="Times New Roman" w:eastAsia="Times New Roman" w:hAnsi="Times New Roman" w:cs="Times New Roman"/>
          <w:b/>
          <w:bCs/>
          <w:color w:val="000000"/>
          <w:sz w:val="24"/>
          <w:szCs w:val="24"/>
          <w:lang w:eastAsia="pl-PL"/>
        </w:rPr>
        <w:t> Akcja utworu rozgrywa się w roku:</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2.</w:t>
      </w:r>
      <w:r w:rsidRPr="00F8501A">
        <w:rPr>
          <w:rFonts w:ascii="Times New Roman" w:eastAsia="Times New Roman" w:hAnsi="Times New Roman" w:cs="Times New Roman"/>
          <w:b/>
          <w:bCs/>
          <w:color w:val="000000"/>
          <w:sz w:val="24"/>
          <w:szCs w:val="24"/>
          <w:lang w:eastAsia="pl-PL"/>
        </w:rPr>
        <w:t> Utwór jest:</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3.</w:t>
      </w:r>
      <w:r w:rsidRPr="00F8501A">
        <w:rPr>
          <w:rFonts w:ascii="Times New Roman" w:eastAsia="Times New Roman" w:hAnsi="Times New Roman" w:cs="Times New Roman"/>
          <w:b/>
          <w:bCs/>
          <w:color w:val="000000"/>
          <w:sz w:val="24"/>
          <w:szCs w:val="24"/>
          <w:lang w:eastAsia="pl-PL"/>
        </w:rPr>
        <w:t> Gdzie rozgrywa się akcja utworu?</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4.</w:t>
      </w:r>
      <w:r w:rsidRPr="00F8501A">
        <w:rPr>
          <w:rFonts w:ascii="Times New Roman" w:eastAsia="Times New Roman" w:hAnsi="Times New Roman" w:cs="Times New Roman"/>
          <w:b/>
          <w:bCs/>
          <w:color w:val="000000"/>
          <w:sz w:val="24"/>
          <w:szCs w:val="24"/>
          <w:lang w:eastAsia="pl-PL"/>
        </w:rPr>
        <w:t> Wydarzenia w utworze dotyczą walk z okresu:</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5.</w:t>
      </w:r>
      <w:r w:rsidRPr="00F8501A">
        <w:rPr>
          <w:rFonts w:ascii="Times New Roman" w:eastAsia="Times New Roman" w:hAnsi="Times New Roman" w:cs="Times New Roman"/>
          <w:b/>
          <w:bCs/>
          <w:color w:val="000000"/>
          <w:sz w:val="24"/>
          <w:szCs w:val="24"/>
          <w:lang w:eastAsia="pl-PL"/>
        </w:rPr>
        <w:t> Z kim rozmawia wiatr w utworze?</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6.</w:t>
      </w:r>
      <w:r w:rsidRPr="00F8501A">
        <w:rPr>
          <w:rFonts w:ascii="Times New Roman" w:eastAsia="Times New Roman" w:hAnsi="Times New Roman" w:cs="Times New Roman"/>
          <w:b/>
          <w:bCs/>
          <w:color w:val="000000"/>
          <w:sz w:val="24"/>
          <w:szCs w:val="24"/>
          <w:lang w:eastAsia="pl-PL"/>
        </w:rPr>
        <w:t xml:space="preserve"> Przywódcą powstańców w utworze Gloria </w:t>
      </w:r>
      <w:proofErr w:type="spellStart"/>
      <w:r w:rsidRPr="00F8501A">
        <w:rPr>
          <w:rFonts w:ascii="Times New Roman" w:eastAsia="Times New Roman" w:hAnsi="Times New Roman" w:cs="Times New Roman"/>
          <w:b/>
          <w:bCs/>
          <w:color w:val="000000"/>
          <w:sz w:val="24"/>
          <w:szCs w:val="24"/>
          <w:lang w:eastAsia="pl-PL"/>
        </w:rPr>
        <w:t>victis</w:t>
      </w:r>
      <w:proofErr w:type="spellEnd"/>
      <w:r w:rsidRPr="00F8501A">
        <w:rPr>
          <w:rFonts w:ascii="Times New Roman" w:eastAsia="Times New Roman" w:hAnsi="Times New Roman" w:cs="Times New Roman"/>
          <w:b/>
          <w:bCs/>
          <w:color w:val="000000"/>
          <w:sz w:val="24"/>
          <w:szCs w:val="24"/>
          <w:lang w:eastAsia="pl-PL"/>
        </w:rPr>
        <w:t xml:space="preserve"> jest:</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lastRenderedPageBreak/>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7.</w:t>
      </w:r>
      <w:r w:rsidRPr="00F8501A">
        <w:rPr>
          <w:rFonts w:ascii="Times New Roman" w:eastAsia="Times New Roman" w:hAnsi="Times New Roman" w:cs="Times New Roman"/>
          <w:b/>
          <w:bCs/>
          <w:color w:val="000000"/>
          <w:sz w:val="24"/>
          <w:szCs w:val="24"/>
          <w:lang w:eastAsia="pl-PL"/>
        </w:rPr>
        <w:t> Z ilu osób składał się oddział, który dotarł na leśną polanę?</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8.</w:t>
      </w:r>
      <w:r w:rsidRPr="00F8501A">
        <w:rPr>
          <w:rFonts w:ascii="Times New Roman" w:eastAsia="Times New Roman" w:hAnsi="Times New Roman" w:cs="Times New Roman"/>
          <w:b/>
          <w:bCs/>
          <w:color w:val="000000"/>
          <w:sz w:val="24"/>
          <w:szCs w:val="24"/>
          <w:lang w:eastAsia="pl-PL"/>
        </w:rPr>
        <w:t> Dlaczego przywódcę powstania narrator nazywa świętym?</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9.</w:t>
      </w:r>
      <w:r w:rsidRPr="00F8501A">
        <w:rPr>
          <w:rFonts w:ascii="Times New Roman" w:eastAsia="Times New Roman" w:hAnsi="Times New Roman" w:cs="Times New Roman"/>
          <w:b/>
          <w:bCs/>
          <w:color w:val="000000"/>
          <w:sz w:val="24"/>
          <w:szCs w:val="24"/>
          <w:lang w:eastAsia="pl-PL"/>
        </w:rPr>
        <w:t> Czy Traugutt został pochowany w leśnej mogile?</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10.</w:t>
      </w:r>
      <w:r w:rsidRPr="00F8501A">
        <w:rPr>
          <w:rFonts w:ascii="Times New Roman" w:eastAsia="Times New Roman" w:hAnsi="Times New Roman" w:cs="Times New Roman"/>
          <w:b/>
          <w:bCs/>
          <w:color w:val="000000"/>
          <w:sz w:val="24"/>
          <w:szCs w:val="24"/>
          <w:lang w:eastAsia="pl-PL"/>
        </w:rPr>
        <w:t> Do jakiej historycznej postaci porównuje narrator dowódcę powstania?</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11.</w:t>
      </w:r>
      <w:r w:rsidRPr="00F8501A">
        <w:rPr>
          <w:rFonts w:ascii="Times New Roman" w:eastAsia="Times New Roman" w:hAnsi="Times New Roman" w:cs="Times New Roman"/>
          <w:b/>
          <w:bCs/>
          <w:color w:val="000000"/>
          <w:sz w:val="24"/>
          <w:szCs w:val="24"/>
          <w:lang w:eastAsia="pl-PL"/>
        </w:rPr>
        <w:t xml:space="preserve"> Jaką rolę pełnił </w:t>
      </w:r>
      <w:proofErr w:type="spellStart"/>
      <w:r w:rsidRPr="00F8501A">
        <w:rPr>
          <w:rFonts w:ascii="Times New Roman" w:eastAsia="Times New Roman" w:hAnsi="Times New Roman" w:cs="Times New Roman"/>
          <w:b/>
          <w:bCs/>
          <w:color w:val="000000"/>
          <w:sz w:val="24"/>
          <w:szCs w:val="24"/>
          <w:lang w:eastAsia="pl-PL"/>
        </w:rPr>
        <w:t>Jagmin</w:t>
      </w:r>
      <w:proofErr w:type="spellEnd"/>
      <w:r w:rsidRPr="00F8501A">
        <w:rPr>
          <w:rFonts w:ascii="Times New Roman" w:eastAsia="Times New Roman" w:hAnsi="Times New Roman" w:cs="Times New Roman"/>
          <w:b/>
          <w:bCs/>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12.</w:t>
      </w:r>
      <w:r w:rsidRPr="00F8501A">
        <w:rPr>
          <w:rFonts w:ascii="Times New Roman" w:eastAsia="Times New Roman" w:hAnsi="Times New Roman" w:cs="Times New Roman"/>
          <w:b/>
          <w:bCs/>
          <w:color w:val="000000"/>
          <w:sz w:val="24"/>
          <w:szCs w:val="24"/>
          <w:lang w:eastAsia="pl-PL"/>
        </w:rPr>
        <w:t xml:space="preserve"> Jaki był kolor włosów </w:t>
      </w:r>
      <w:proofErr w:type="spellStart"/>
      <w:r w:rsidRPr="00F8501A">
        <w:rPr>
          <w:rFonts w:ascii="Times New Roman" w:eastAsia="Times New Roman" w:hAnsi="Times New Roman" w:cs="Times New Roman"/>
          <w:b/>
          <w:bCs/>
          <w:color w:val="000000"/>
          <w:sz w:val="24"/>
          <w:szCs w:val="24"/>
          <w:lang w:eastAsia="pl-PL"/>
        </w:rPr>
        <w:t>Jagmina</w:t>
      </w:r>
      <w:proofErr w:type="spellEnd"/>
      <w:r w:rsidRPr="00F8501A">
        <w:rPr>
          <w:rFonts w:ascii="Times New Roman" w:eastAsia="Times New Roman" w:hAnsi="Times New Roman" w:cs="Times New Roman"/>
          <w:b/>
          <w:bCs/>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13.</w:t>
      </w:r>
      <w:r w:rsidRPr="00F8501A">
        <w:rPr>
          <w:rFonts w:ascii="Times New Roman" w:eastAsia="Times New Roman" w:hAnsi="Times New Roman" w:cs="Times New Roman"/>
          <w:b/>
          <w:bCs/>
          <w:color w:val="000000"/>
          <w:sz w:val="24"/>
          <w:szCs w:val="24"/>
          <w:lang w:eastAsia="pl-PL"/>
        </w:rPr>
        <w:t> Jakie nazwisko nosił "Maryś"?</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14.</w:t>
      </w:r>
      <w:r w:rsidRPr="00F8501A">
        <w:rPr>
          <w:rFonts w:ascii="Times New Roman" w:eastAsia="Times New Roman" w:hAnsi="Times New Roman" w:cs="Times New Roman"/>
          <w:b/>
          <w:bCs/>
          <w:color w:val="000000"/>
          <w:sz w:val="24"/>
          <w:szCs w:val="24"/>
          <w:lang w:eastAsia="pl-PL"/>
        </w:rPr>
        <w:t> Które z drzew opisuje życie powstańców?</w:t>
      </w:r>
    </w:p>
    <w:p w:rsidR="00F8501A" w:rsidRPr="00F8501A" w:rsidRDefault="00F8501A" w:rsidP="00F8501A">
      <w:pPr>
        <w:shd w:val="clear" w:color="auto" w:fill="FFFFFF"/>
        <w:spacing w:after="0" w:line="240" w:lineRule="auto"/>
        <w:rPr>
          <w:rFonts w:ascii="Times New Roman" w:eastAsia="Times New Roman" w:hAnsi="Times New Roman" w:cs="Times New Roman"/>
          <w:color w:val="000000"/>
          <w:sz w:val="24"/>
          <w:szCs w:val="24"/>
          <w:lang w:eastAsia="pl-PL"/>
        </w:rPr>
      </w:pPr>
      <w:r w:rsidRPr="00F8501A">
        <w:rPr>
          <w:rFonts w:ascii="Times New Roman" w:eastAsia="Times New Roman" w:hAnsi="Times New Roman" w:cs="Times New Roman"/>
          <w:color w:val="000000"/>
          <w:sz w:val="24"/>
          <w:szCs w:val="24"/>
          <w:lang w:eastAsia="pl-PL"/>
        </w:rPr>
        <w:t>…………………………………………………………………………………………………</w:t>
      </w:r>
    </w:p>
    <w:p w:rsidR="00F8501A" w:rsidRPr="00F8501A" w:rsidRDefault="00F8501A" w:rsidP="00F8501A">
      <w:pPr>
        <w:shd w:val="clear" w:color="auto" w:fill="FFFFFF"/>
        <w:spacing w:after="0" w:line="240" w:lineRule="auto"/>
        <w:rPr>
          <w:rFonts w:ascii="Times New Roman" w:eastAsia="Times New Roman" w:hAnsi="Times New Roman" w:cs="Times New Roman"/>
          <w:b/>
          <w:bCs/>
          <w:color w:val="000000"/>
          <w:sz w:val="24"/>
          <w:szCs w:val="24"/>
          <w:lang w:eastAsia="pl-PL"/>
        </w:rPr>
      </w:pPr>
      <w:r w:rsidRPr="00F8501A">
        <w:rPr>
          <w:rFonts w:ascii="Times New Roman" w:eastAsia="Times New Roman" w:hAnsi="Times New Roman" w:cs="Times New Roman"/>
          <w:b/>
          <w:bCs/>
          <w:color w:val="8B111A"/>
          <w:sz w:val="24"/>
          <w:szCs w:val="24"/>
          <w:lang w:eastAsia="pl-PL"/>
        </w:rPr>
        <w:t>15.</w:t>
      </w:r>
      <w:r w:rsidRPr="00F8501A">
        <w:rPr>
          <w:rFonts w:ascii="Times New Roman" w:eastAsia="Times New Roman" w:hAnsi="Times New Roman" w:cs="Times New Roman"/>
          <w:b/>
          <w:bCs/>
          <w:color w:val="000000"/>
          <w:sz w:val="24"/>
          <w:szCs w:val="24"/>
          <w:lang w:eastAsia="pl-PL"/>
        </w:rPr>
        <w:t> Kim przed rozpoczęciem walki powstańczej był "Maryś"?</w:t>
      </w:r>
    </w:p>
    <w:p w:rsidR="00F8501A" w:rsidRPr="00F8501A" w:rsidRDefault="00F8501A" w:rsidP="00F8501A">
      <w:pPr>
        <w:shd w:val="clear" w:color="auto" w:fill="FFFFFF"/>
        <w:spacing w:after="0" w:line="240" w:lineRule="auto"/>
        <w:rPr>
          <w:rFonts w:ascii="Times New Roman" w:eastAsia="Times New Roman" w:hAnsi="Times New Roman" w:cs="Times New Roman"/>
          <w:bCs/>
          <w:color w:val="000000"/>
          <w:sz w:val="24"/>
          <w:szCs w:val="24"/>
          <w:lang w:eastAsia="pl-PL"/>
        </w:rPr>
      </w:pPr>
      <w:r w:rsidRPr="00F8501A">
        <w:rPr>
          <w:rFonts w:ascii="Times New Roman" w:eastAsia="Times New Roman" w:hAnsi="Times New Roman" w:cs="Times New Roman"/>
          <w:bCs/>
          <w:color w:val="000000"/>
          <w:sz w:val="24"/>
          <w:szCs w:val="24"/>
          <w:lang w:eastAsia="pl-PL"/>
        </w:rPr>
        <w:t>…………………………………………………………………………………………………</w:t>
      </w:r>
    </w:p>
    <w:sectPr w:rsidR="00F8501A" w:rsidRPr="00F8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85"/>
    <w:rsid w:val="000C7385"/>
    <w:rsid w:val="00B0476E"/>
    <w:rsid w:val="00F55C58"/>
    <w:rsid w:val="00F8501A"/>
    <w:rsid w:val="00F97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B6002-4F3A-4FEE-BF89-AD7DC387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55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C58"/>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F55C58"/>
  </w:style>
  <w:style w:type="character" w:customStyle="1" w:styleId="author">
    <w:name w:val="author"/>
    <w:basedOn w:val="Domylnaczcionkaakapitu"/>
    <w:rsid w:val="00F55C58"/>
  </w:style>
  <w:style w:type="character" w:customStyle="1" w:styleId="collection">
    <w:name w:val="collection"/>
    <w:basedOn w:val="Domylnaczcionkaakapitu"/>
    <w:rsid w:val="00F55C58"/>
  </w:style>
  <w:style w:type="character" w:customStyle="1" w:styleId="title">
    <w:name w:val="title"/>
    <w:basedOn w:val="Domylnaczcionkaakapitu"/>
    <w:rsid w:val="00F55C58"/>
  </w:style>
  <w:style w:type="paragraph" w:customStyle="1" w:styleId="paragraph">
    <w:name w:val="paragraph"/>
    <w:basedOn w:val="Normalny"/>
    <w:rsid w:val="00F55C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55C58"/>
    <w:rPr>
      <w:color w:val="0000FF"/>
      <w:u w:val="single"/>
    </w:rPr>
  </w:style>
  <w:style w:type="character" w:styleId="UyteHipercze">
    <w:name w:val="FollowedHyperlink"/>
    <w:basedOn w:val="Domylnaczcionkaakapitu"/>
    <w:uiPriority w:val="99"/>
    <w:semiHidden/>
    <w:unhideWhenUsed/>
    <w:rsid w:val="00F55C58"/>
    <w:rPr>
      <w:color w:val="800080"/>
      <w:u w:val="single"/>
    </w:rPr>
  </w:style>
  <w:style w:type="paragraph" w:styleId="NormalnyWeb">
    <w:name w:val="Normal (Web)"/>
    <w:basedOn w:val="Normalny"/>
    <w:uiPriority w:val="99"/>
    <w:semiHidden/>
    <w:unhideWhenUsed/>
    <w:rsid w:val="00F55C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55C58"/>
    <w:rPr>
      <w:i/>
      <w:iCs/>
    </w:rPr>
  </w:style>
  <w:style w:type="character" w:customStyle="1" w:styleId="cct">
    <w:name w:val="cct"/>
    <w:basedOn w:val="Domylnaczcionkaakapitu"/>
    <w:rsid w:val="00F8501A"/>
  </w:style>
  <w:style w:type="character" w:customStyle="1" w:styleId="column2">
    <w:name w:val="column2"/>
    <w:basedOn w:val="Domylnaczcionkaakapitu"/>
    <w:rsid w:val="00F8501A"/>
  </w:style>
  <w:style w:type="paragraph" w:styleId="Akapitzlist">
    <w:name w:val="List Paragraph"/>
    <w:basedOn w:val="Normalny"/>
    <w:uiPriority w:val="34"/>
    <w:qFormat/>
    <w:rsid w:val="00F8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8310">
      <w:bodyDiv w:val="1"/>
      <w:marLeft w:val="0"/>
      <w:marRight w:val="0"/>
      <w:marTop w:val="0"/>
      <w:marBottom w:val="0"/>
      <w:divBdr>
        <w:top w:val="none" w:sz="0" w:space="0" w:color="auto"/>
        <w:left w:val="none" w:sz="0" w:space="0" w:color="auto"/>
        <w:bottom w:val="none" w:sz="0" w:space="0" w:color="auto"/>
        <w:right w:val="none" w:sz="0" w:space="0" w:color="auto"/>
      </w:divBdr>
      <w:divsChild>
        <w:div w:id="1377120192">
          <w:marLeft w:val="0"/>
          <w:marRight w:val="0"/>
          <w:marTop w:val="0"/>
          <w:marBottom w:val="0"/>
          <w:divBdr>
            <w:top w:val="none" w:sz="0" w:space="0" w:color="auto"/>
            <w:left w:val="none" w:sz="0" w:space="0" w:color="auto"/>
            <w:bottom w:val="none" w:sz="0" w:space="0" w:color="auto"/>
            <w:right w:val="none" w:sz="0" w:space="0" w:color="auto"/>
          </w:divBdr>
        </w:div>
        <w:div w:id="676925410">
          <w:marLeft w:val="0"/>
          <w:marRight w:val="0"/>
          <w:marTop w:val="240"/>
          <w:marBottom w:val="240"/>
          <w:divBdr>
            <w:top w:val="none" w:sz="0" w:space="0" w:color="auto"/>
            <w:left w:val="none" w:sz="0" w:space="0" w:color="auto"/>
            <w:bottom w:val="none" w:sz="0" w:space="0" w:color="auto"/>
            <w:right w:val="none" w:sz="0" w:space="0" w:color="auto"/>
          </w:divBdr>
          <w:divsChild>
            <w:div w:id="1825002823">
              <w:marLeft w:val="0"/>
              <w:marRight w:val="0"/>
              <w:marTop w:val="0"/>
              <w:marBottom w:val="0"/>
              <w:divBdr>
                <w:top w:val="none" w:sz="0" w:space="0" w:color="auto"/>
                <w:left w:val="none" w:sz="0" w:space="0" w:color="auto"/>
                <w:bottom w:val="none" w:sz="0" w:space="0" w:color="auto"/>
                <w:right w:val="none" w:sz="0" w:space="0" w:color="auto"/>
              </w:divBdr>
            </w:div>
          </w:divsChild>
        </w:div>
        <w:div w:id="95755073">
          <w:marLeft w:val="0"/>
          <w:marRight w:val="0"/>
          <w:marTop w:val="240"/>
          <w:marBottom w:val="240"/>
          <w:divBdr>
            <w:top w:val="none" w:sz="0" w:space="0" w:color="auto"/>
            <w:left w:val="none" w:sz="0" w:space="0" w:color="auto"/>
            <w:bottom w:val="none" w:sz="0" w:space="0" w:color="auto"/>
            <w:right w:val="none" w:sz="0" w:space="0" w:color="auto"/>
          </w:divBdr>
          <w:divsChild>
            <w:div w:id="443429541">
              <w:marLeft w:val="0"/>
              <w:marRight w:val="0"/>
              <w:marTop w:val="0"/>
              <w:marBottom w:val="0"/>
              <w:divBdr>
                <w:top w:val="none" w:sz="0" w:space="0" w:color="auto"/>
                <w:left w:val="none" w:sz="0" w:space="0" w:color="auto"/>
                <w:bottom w:val="none" w:sz="0" w:space="0" w:color="auto"/>
                <w:right w:val="none" w:sz="0" w:space="0" w:color="auto"/>
              </w:divBdr>
            </w:div>
          </w:divsChild>
        </w:div>
        <w:div w:id="1104107602">
          <w:marLeft w:val="0"/>
          <w:marRight w:val="0"/>
          <w:marTop w:val="240"/>
          <w:marBottom w:val="240"/>
          <w:divBdr>
            <w:top w:val="none" w:sz="0" w:space="0" w:color="auto"/>
            <w:left w:val="none" w:sz="0" w:space="0" w:color="auto"/>
            <w:bottom w:val="none" w:sz="0" w:space="0" w:color="auto"/>
            <w:right w:val="none" w:sz="0" w:space="0" w:color="auto"/>
          </w:divBdr>
          <w:divsChild>
            <w:div w:id="1946617638">
              <w:marLeft w:val="0"/>
              <w:marRight w:val="0"/>
              <w:marTop w:val="0"/>
              <w:marBottom w:val="0"/>
              <w:divBdr>
                <w:top w:val="none" w:sz="0" w:space="0" w:color="auto"/>
                <w:left w:val="none" w:sz="0" w:space="0" w:color="auto"/>
                <w:bottom w:val="none" w:sz="0" w:space="0" w:color="auto"/>
                <w:right w:val="none" w:sz="0" w:space="0" w:color="auto"/>
              </w:divBdr>
            </w:div>
          </w:divsChild>
        </w:div>
        <w:div w:id="841092712">
          <w:marLeft w:val="0"/>
          <w:marRight w:val="0"/>
          <w:marTop w:val="240"/>
          <w:marBottom w:val="240"/>
          <w:divBdr>
            <w:top w:val="none" w:sz="0" w:space="0" w:color="auto"/>
            <w:left w:val="none" w:sz="0" w:space="0" w:color="auto"/>
            <w:bottom w:val="none" w:sz="0" w:space="0" w:color="auto"/>
            <w:right w:val="none" w:sz="0" w:space="0" w:color="auto"/>
          </w:divBdr>
          <w:divsChild>
            <w:div w:id="468471855">
              <w:marLeft w:val="0"/>
              <w:marRight w:val="0"/>
              <w:marTop w:val="0"/>
              <w:marBottom w:val="0"/>
              <w:divBdr>
                <w:top w:val="none" w:sz="0" w:space="0" w:color="auto"/>
                <w:left w:val="none" w:sz="0" w:space="0" w:color="auto"/>
                <w:bottom w:val="none" w:sz="0" w:space="0" w:color="auto"/>
                <w:right w:val="none" w:sz="0" w:space="0" w:color="auto"/>
              </w:divBdr>
            </w:div>
          </w:divsChild>
        </w:div>
        <w:div w:id="628559538">
          <w:marLeft w:val="0"/>
          <w:marRight w:val="0"/>
          <w:marTop w:val="240"/>
          <w:marBottom w:val="240"/>
          <w:divBdr>
            <w:top w:val="none" w:sz="0" w:space="0" w:color="auto"/>
            <w:left w:val="none" w:sz="0" w:space="0" w:color="auto"/>
            <w:bottom w:val="none" w:sz="0" w:space="0" w:color="auto"/>
            <w:right w:val="none" w:sz="0" w:space="0" w:color="auto"/>
          </w:divBdr>
          <w:divsChild>
            <w:div w:id="955989918">
              <w:marLeft w:val="0"/>
              <w:marRight w:val="0"/>
              <w:marTop w:val="0"/>
              <w:marBottom w:val="0"/>
              <w:divBdr>
                <w:top w:val="none" w:sz="0" w:space="0" w:color="auto"/>
                <w:left w:val="none" w:sz="0" w:space="0" w:color="auto"/>
                <w:bottom w:val="none" w:sz="0" w:space="0" w:color="auto"/>
                <w:right w:val="none" w:sz="0" w:space="0" w:color="auto"/>
              </w:divBdr>
            </w:div>
          </w:divsChild>
        </w:div>
        <w:div w:id="58596000">
          <w:marLeft w:val="0"/>
          <w:marRight w:val="0"/>
          <w:marTop w:val="240"/>
          <w:marBottom w:val="240"/>
          <w:divBdr>
            <w:top w:val="none" w:sz="0" w:space="0" w:color="auto"/>
            <w:left w:val="none" w:sz="0" w:space="0" w:color="auto"/>
            <w:bottom w:val="none" w:sz="0" w:space="0" w:color="auto"/>
            <w:right w:val="none" w:sz="0" w:space="0" w:color="auto"/>
          </w:divBdr>
          <w:divsChild>
            <w:div w:id="574314222">
              <w:marLeft w:val="0"/>
              <w:marRight w:val="0"/>
              <w:marTop w:val="0"/>
              <w:marBottom w:val="0"/>
              <w:divBdr>
                <w:top w:val="none" w:sz="0" w:space="0" w:color="auto"/>
                <w:left w:val="none" w:sz="0" w:space="0" w:color="auto"/>
                <w:bottom w:val="none" w:sz="0" w:space="0" w:color="auto"/>
                <w:right w:val="none" w:sz="0" w:space="0" w:color="auto"/>
              </w:divBdr>
            </w:div>
          </w:divsChild>
        </w:div>
        <w:div w:id="653946275">
          <w:marLeft w:val="0"/>
          <w:marRight w:val="0"/>
          <w:marTop w:val="240"/>
          <w:marBottom w:val="240"/>
          <w:divBdr>
            <w:top w:val="none" w:sz="0" w:space="0" w:color="auto"/>
            <w:left w:val="none" w:sz="0" w:space="0" w:color="auto"/>
            <w:bottom w:val="none" w:sz="0" w:space="0" w:color="auto"/>
            <w:right w:val="none" w:sz="0" w:space="0" w:color="auto"/>
          </w:divBdr>
          <w:divsChild>
            <w:div w:id="286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843">
      <w:bodyDiv w:val="1"/>
      <w:marLeft w:val="0"/>
      <w:marRight w:val="0"/>
      <w:marTop w:val="0"/>
      <w:marBottom w:val="0"/>
      <w:divBdr>
        <w:top w:val="none" w:sz="0" w:space="0" w:color="auto"/>
        <w:left w:val="none" w:sz="0" w:space="0" w:color="auto"/>
        <w:bottom w:val="none" w:sz="0" w:space="0" w:color="auto"/>
        <w:right w:val="none" w:sz="0" w:space="0" w:color="auto"/>
      </w:divBdr>
      <w:divsChild>
        <w:div w:id="783773759">
          <w:marLeft w:val="0"/>
          <w:marRight w:val="0"/>
          <w:marTop w:val="0"/>
          <w:marBottom w:val="0"/>
          <w:divBdr>
            <w:top w:val="none" w:sz="0" w:space="0" w:color="auto"/>
            <w:left w:val="none" w:sz="0" w:space="0" w:color="auto"/>
            <w:bottom w:val="single" w:sz="6" w:space="0" w:color="FAFAFA"/>
            <w:right w:val="none" w:sz="0" w:space="0" w:color="auto"/>
          </w:divBdr>
          <w:divsChild>
            <w:div w:id="989283317">
              <w:marLeft w:val="0"/>
              <w:marRight w:val="0"/>
              <w:marTop w:val="0"/>
              <w:marBottom w:val="0"/>
              <w:divBdr>
                <w:top w:val="none" w:sz="0" w:space="0" w:color="auto"/>
                <w:left w:val="none" w:sz="0" w:space="0" w:color="auto"/>
                <w:bottom w:val="none" w:sz="0" w:space="0" w:color="auto"/>
                <w:right w:val="none" w:sz="0" w:space="0" w:color="auto"/>
              </w:divBdr>
            </w:div>
          </w:divsChild>
        </w:div>
        <w:div w:id="928998560">
          <w:marLeft w:val="0"/>
          <w:marRight w:val="0"/>
          <w:marTop w:val="0"/>
          <w:marBottom w:val="0"/>
          <w:divBdr>
            <w:top w:val="none" w:sz="0" w:space="0" w:color="auto"/>
            <w:left w:val="none" w:sz="0" w:space="0" w:color="auto"/>
            <w:bottom w:val="single" w:sz="6" w:space="0" w:color="FAFAFA"/>
            <w:right w:val="none" w:sz="0" w:space="0" w:color="auto"/>
          </w:divBdr>
          <w:divsChild>
            <w:div w:id="1239750679">
              <w:marLeft w:val="0"/>
              <w:marRight w:val="0"/>
              <w:marTop w:val="0"/>
              <w:marBottom w:val="0"/>
              <w:divBdr>
                <w:top w:val="none" w:sz="0" w:space="0" w:color="auto"/>
                <w:left w:val="none" w:sz="0" w:space="0" w:color="auto"/>
                <w:bottom w:val="none" w:sz="0" w:space="0" w:color="auto"/>
                <w:right w:val="none" w:sz="0" w:space="0" w:color="auto"/>
              </w:divBdr>
            </w:div>
          </w:divsChild>
        </w:div>
        <w:div w:id="821696035">
          <w:marLeft w:val="0"/>
          <w:marRight w:val="0"/>
          <w:marTop w:val="0"/>
          <w:marBottom w:val="0"/>
          <w:divBdr>
            <w:top w:val="none" w:sz="0" w:space="0" w:color="auto"/>
            <w:left w:val="none" w:sz="0" w:space="0" w:color="auto"/>
            <w:bottom w:val="single" w:sz="6" w:space="0" w:color="FAFAFA"/>
            <w:right w:val="none" w:sz="0" w:space="0" w:color="auto"/>
          </w:divBdr>
          <w:divsChild>
            <w:div w:id="1878005593">
              <w:marLeft w:val="0"/>
              <w:marRight w:val="0"/>
              <w:marTop w:val="0"/>
              <w:marBottom w:val="0"/>
              <w:divBdr>
                <w:top w:val="none" w:sz="0" w:space="0" w:color="auto"/>
                <w:left w:val="none" w:sz="0" w:space="0" w:color="auto"/>
                <w:bottom w:val="none" w:sz="0" w:space="0" w:color="auto"/>
                <w:right w:val="none" w:sz="0" w:space="0" w:color="auto"/>
              </w:divBdr>
            </w:div>
          </w:divsChild>
        </w:div>
        <w:div w:id="64495246">
          <w:marLeft w:val="0"/>
          <w:marRight w:val="0"/>
          <w:marTop w:val="0"/>
          <w:marBottom w:val="0"/>
          <w:divBdr>
            <w:top w:val="none" w:sz="0" w:space="0" w:color="auto"/>
            <w:left w:val="none" w:sz="0" w:space="0" w:color="auto"/>
            <w:bottom w:val="single" w:sz="6" w:space="0" w:color="FAFAFA"/>
            <w:right w:val="none" w:sz="0" w:space="0" w:color="auto"/>
          </w:divBdr>
          <w:divsChild>
            <w:div w:id="1172718430">
              <w:marLeft w:val="0"/>
              <w:marRight w:val="0"/>
              <w:marTop w:val="0"/>
              <w:marBottom w:val="0"/>
              <w:divBdr>
                <w:top w:val="none" w:sz="0" w:space="0" w:color="auto"/>
                <w:left w:val="none" w:sz="0" w:space="0" w:color="auto"/>
                <w:bottom w:val="none" w:sz="0" w:space="0" w:color="auto"/>
                <w:right w:val="none" w:sz="0" w:space="0" w:color="auto"/>
              </w:divBdr>
            </w:div>
          </w:divsChild>
        </w:div>
        <w:div w:id="1288779208">
          <w:marLeft w:val="0"/>
          <w:marRight w:val="0"/>
          <w:marTop w:val="0"/>
          <w:marBottom w:val="0"/>
          <w:divBdr>
            <w:top w:val="none" w:sz="0" w:space="0" w:color="auto"/>
            <w:left w:val="none" w:sz="0" w:space="0" w:color="auto"/>
            <w:bottom w:val="single" w:sz="6" w:space="0" w:color="FAFAFA"/>
            <w:right w:val="none" w:sz="0" w:space="0" w:color="auto"/>
          </w:divBdr>
          <w:divsChild>
            <w:div w:id="1357732318">
              <w:marLeft w:val="0"/>
              <w:marRight w:val="0"/>
              <w:marTop w:val="0"/>
              <w:marBottom w:val="0"/>
              <w:divBdr>
                <w:top w:val="none" w:sz="0" w:space="0" w:color="auto"/>
                <w:left w:val="none" w:sz="0" w:space="0" w:color="auto"/>
                <w:bottom w:val="none" w:sz="0" w:space="0" w:color="auto"/>
                <w:right w:val="none" w:sz="0" w:space="0" w:color="auto"/>
              </w:divBdr>
            </w:div>
          </w:divsChild>
        </w:div>
        <w:div w:id="818380617">
          <w:marLeft w:val="0"/>
          <w:marRight w:val="0"/>
          <w:marTop w:val="0"/>
          <w:marBottom w:val="0"/>
          <w:divBdr>
            <w:top w:val="none" w:sz="0" w:space="0" w:color="auto"/>
            <w:left w:val="none" w:sz="0" w:space="0" w:color="auto"/>
            <w:bottom w:val="single" w:sz="6" w:space="0" w:color="FAFAFA"/>
            <w:right w:val="none" w:sz="0" w:space="0" w:color="auto"/>
          </w:divBdr>
          <w:divsChild>
            <w:div w:id="1132792414">
              <w:marLeft w:val="0"/>
              <w:marRight w:val="0"/>
              <w:marTop w:val="0"/>
              <w:marBottom w:val="0"/>
              <w:divBdr>
                <w:top w:val="none" w:sz="0" w:space="0" w:color="auto"/>
                <w:left w:val="none" w:sz="0" w:space="0" w:color="auto"/>
                <w:bottom w:val="none" w:sz="0" w:space="0" w:color="auto"/>
                <w:right w:val="none" w:sz="0" w:space="0" w:color="auto"/>
              </w:divBdr>
            </w:div>
          </w:divsChild>
        </w:div>
        <w:div w:id="1840923792">
          <w:marLeft w:val="0"/>
          <w:marRight w:val="0"/>
          <w:marTop w:val="0"/>
          <w:marBottom w:val="0"/>
          <w:divBdr>
            <w:top w:val="none" w:sz="0" w:space="0" w:color="auto"/>
            <w:left w:val="none" w:sz="0" w:space="0" w:color="auto"/>
            <w:bottom w:val="single" w:sz="6" w:space="0" w:color="FAFAFA"/>
            <w:right w:val="none" w:sz="0" w:space="0" w:color="auto"/>
          </w:divBdr>
          <w:divsChild>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 w:id="1623536992">
          <w:marLeft w:val="0"/>
          <w:marRight w:val="0"/>
          <w:marTop w:val="0"/>
          <w:marBottom w:val="0"/>
          <w:divBdr>
            <w:top w:val="none" w:sz="0" w:space="0" w:color="auto"/>
            <w:left w:val="none" w:sz="0" w:space="0" w:color="auto"/>
            <w:bottom w:val="single" w:sz="6" w:space="0" w:color="FAFAFA"/>
            <w:right w:val="none" w:sz="0" w:space="0" w:color="auto"/>
          </w:divBdr>
          <w:divsChild>
            <w:div w:id="1845388915">
              <w:marLeft w:val="0"/>
              <w:marRight w:val="0"/>
              <w:marTop w:val="0"/>
              <w:marBottom w:val="0"/>
              <w:divBdr>
                <w:top w:val="none" w:sz="0" w:space="0" w:color="auto"/>
                <w:left w:val="none" w:sz="0" w:space="0" w:color="auto"/>
                <w:bottom w:val="none" w:sz="0" w:space="0" w:color="auto"/>
                <w:right w:val="none" w:sz="0" w:space="0" w:color="auto"/>
              </w:divBdr>
            </w:div>
          </w:divsChild>
        </w:div>
        <w:div w:id="329871445">
          <w:marLeft w:val="0"/>
          <w:marRight w:val="0"/>
          <w:marTop w:val="0"/>
          <w:marBottom w:val="0"/>
          <w:divBdr>
            <w:top w:val="none" w:sz="0" w:space="0" w:color="auto"/>
            <w:left w:val="none" w:sz="0" w:space="0" w:color="auto"/>
            <w:bottom w:val="single" w:sz="6" w:space="0" w:color="FAFAFA"/>
            <w:right w:val="none" w:sz="0" w:space="0" w:color="auto"/>
          </w:divBdr>
          <w:divsChild>
            <w:div w:id="765076426">
              <w:marLeft w:val="0"/>
              <w:marRight w:val="0"/>
              <w:marTop w:val="0"/>
              <w:marBottom w:val="0"/>
              <w:divBdr>
                <w:top w:val="none" w:sz="0" w:space="0" w:color="auto"/>
                <w:left w:val="none" w:sz="0" w:space="0" w:color="auto"/>
                <w:bottom w:val="none" w:sz="0" w:space="0" w:color="auto"/>
                <w:right w:val="none" w:sz="0" w:space="0" w:color="auto"/>
              </w:divBdr>
            </w:div>
          </w:divsChild>
        </w:div>
        <w:div w:id="1338458489">
          <w:marLeft w:val="0"/>
          <w:marRight w:val="0"/>
          <w:marTop w:val="0"/>
          <w:marBottom w:val="0"/>
          <w:divBdr>
            <w:top w:val="none" w:sz="0" w:space="0" w:color="auto"/>
            <w:left w:val="none" w:sz="0" w:space="0" w:color="auto"/>
            <w:bottom w:val="single" w:sz="6" w:space="0" w:color="FAFAFA"/>
            <w:right w:val="none" w:sz="0" w:space="0" w:color="auto"/>
          </w:divBdr>
          <w:divsChild>
            <w:div w:id="271205226">
              <w:marLeft w:val="0"/>
              <w:marRight w:val="0"/>
              <w:marTop w:val="0"/>
              <w:marBottom w:val="0"/>
              <w:divBdr>
                <w:top w:val="none" w:sz="0" w:space="0" w:color="auto"/>
                <w:left w:val="none" w:sz="0" w:space="0" w:color="auto"/>
                <w:bottom w:val="none" w:sz="0" w:space="0" w:color="auto"/>
                <w:right w:val="none" w:sz="0" w:space="0" w:color="auto"/>
              </w:divBdr>
            </w:div>
          </w:divsChild>
        </w:div>
        <w:div w:id="1519197216">
          <w:marLeft w:val="0"/>
          <w:marRight w:val="0"/>
          <w:marTop w:val="0"/>
          <w:marBottom w:val="0"/>
          <w:divBdr>
            <w:top w:val="none" w:sz="0" w:space="0" w:color="auto"/>
            <w:left w:val="none" w:sz="0" w:space="0" w:color="auto"/>
            <w:bottom w:val="single" w:sz="6" w:space="0" w:color="FAFAFA"/>
            <w:right w:val="none" w:sz="0" w:space="0" w:color="auto"/>
          </w:divBdr>
          <w:divsChild>
            <w:div w:id="1584483522">
              <w:marLeft w:val="0"/>
              <w:marRight w:val="0"/>
              <w:marTop w:val="0"/>
              <w:marBottom w:val="0"/>
              <w:divBdr>
                <w:top w:val="none" w:sz="0" w:space="0" w:color="auto"/>
                <w:left w:val="none" w:sz="0" w:space="0" w:color="auto"/>
                <w:bottom w:val="none" w:sz="0" w:space="0" w:color="auto"/>
                <w:right w:val="none" w:sz="0" w:space="0" w:color="auto"/>
              </w:divBdr>
            </w:div>
          </w:divsChild>
        </w:div>
        <w:div w:id="1664694941">
          <w:marLeft w:val="0"/>
          <w:marRight w:val="0"/>
          <w:marTop w:val="0"/>
          <w:marBottom w:val="0"/>
          <w:divBdr>
            <w:top w:val="none" w:sz="0" w:space="0" w:color="auto"/>
            <w:left w:val="none" w:sz="0" w:space="0" w:color="auto"/>
            <w:bottom w:val="single" w:sz="6" w:space="0" w:color="FAFAFA"/>
            <w:right w:val="none" w:sz="0" w:space="0" w:color="auto"/>
          </w:divBdr>
          <w:divsChild>
            <w:div w:id="15622023">
              <w:marLeft w:val="0"/>
              <w:marRight w:val="0"/>
              <w:marTop w:val="0"/>
              <w:marBottom w:val="0"/>
              <w:divBdr>
                <w:top w:val="none" w:sz="0" w:space="0" w:color="auto"/>
                <w:left w:val="none" w:sz="0" w:space="0" w:color="auto"/>
                <w:bottom w:val="none" w:sz="0" w:space="0" w:color="auto"/>
                <w:right w:val="none" w:sz="0" w:space="0" w:color="auto"/>
              </w:divBdr>
            </w:div>
          </w:divsChild>
        </w:div>
        <w:div w:id="248932120">
          <w:marLeft w:val="0"/>
          <w:marRight w:val="0"/>
          <w:marTop w:val="0"/>
          <w:marBottom w:val="0"/>
          <w:divBdr>
            <w:top w:val="none" w:sz="0" w:space="0" w:color="auto"/>
            <w:left w:val="none" w:sz="0" w:space="0" w:color="auto"/>
            <w:bottom w:val="single" w:sz="6" w:space="0" w:color="FAFAFA"/>
            <w:right w:val="none" w:sz="0" w:space="0" w:color="auto"/>
          </w:divBdr>
          <w:divsChild>
            <w:div w:id="991983558">
              <w:marLeft w:val="0"/>
              <w:marRight w:val="0"/>
              <w:marTop w:val="0"/>
              <w:marBottom w:val="0"/>
              <w:divBdr>
                <w:top w:val="none" w:sz="0" w:space="0" w:color="auto"/>
                <w:left w:val="none" w:sz="0" w:space="0" w:color="auto"/>
                <w:bottom w:val="none" w:sz="0" w:space="0" w:color="auto"/>
                <w:right w:val="none" w:sz="0" w:space="0" w:color="auto"/>
              </w:divBdr>
            </w:div>
          </w:divsChild>
        </w:div>
        <w:div w:id="2003460675">
          <w:marLeft w:val="0"/>
          <w:marRight w:val="0"/>
          <w:marTop w:val="0"/>
          <w:marBottom w:val="0"/>
          <w:divBdr>
            <w:top w:val="none" w:sz="0" w:space="0" w:color="auto"/>
            <w:left w:val="none" w:sz="0" w:space="0" w:color="auto"/>
            <w:bottom w:val="single" w:sz="6" w:space="0" w:color="FAFAFA"/>
            <w:right w:val="none" w:sz="0" w:space="0" w:color="auto"/>
          </w:divBdr>
          <w:divsChild>
            <w:div w:id="502937253">
              <w:marLeft w:val="0"/>
              <w:marRight w:val="0"/>
              <w:marTop w:val="0"/>
              <w:marBottom w:val="0"/>
              <w:divBdr>
                <w:top w:val="none" w:sz="0" w:space="0" w:color="auto"/>
                <w:left w:val="none" w:sz="0" w:space="0" w:color="auto"/>
                <w:bottom w:val="none" w:sz="0" w:space="0" w:color="auto"/>
                <w:right w:val="none" w:sz="0" w:space="0" w:color="auto"/>
              </w:divBdr>
            </w:div>
          </w:divsChild>
        </w:div>
        <w:div w:id="1796367832">
          <w:marLeft w:val="0"/>
          <w:marRight w:val="0"/>
          <w:marTop w:val="0"/>
          <w:marBottom w:val="0"/>
          <w:divBdr>
            <w:top w:val="none" w:sz="0" w:space="0" w:color="auto"/>
            <w:left w:val="none" w:sz="0" w:space="0" w:color="auto"/>
            <w:bottom w:val="single" w:sz="6" w:space="0" w:color="FAFAFA"/>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1298">
      <w:bodyDiv w:val="1"/>
      <w:marLeft w:val="0"/>
      <w:marRight w:val="0"/>
      <w:marTop w:val="0"/>
      <w:marBottom w:val="0"/>
      <w:divBdr>
        <w:top w:val="none" w:sz="0" w:space="0" w:color="auto"/>
        <w:left w:val="none" w:sz="0" w:space="0" w:color="auto"/>
        <w:bottom w:val="none" w:sz="0" w:space="0" w:color="auto"/>
        <w:right w:val="none" w:sz="0" w:space="0" w:color="auto"/>
      </w:divBdr>
      <w:divsChild>
        <w:div w:id="445469070">
          <w:marLeft w:val="0"/>
          <w:marRight w:val="300"/>
          <w:marTop w:val="0"/>
          <w:marBottom w:val="300"/>
          <w:divBdr>
            <w:top w:val="none" w:sz="0" w:space="0" w:color="auto"/>
            <w:left w:val="none" w:sz="0" w:space="0" w:color="auto"/>
            <w:bottom w:val="none" w:sz="0" w:space="0" w:color="auto"/>
            <w:right w:val="none" w:sz="0" w:space="0" w:color="auto"/>
          </w:divBdr>
          <w:divsChild>
            <w:div w:id="15613571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yk.pl/slowniki/slownik-bohaterow-literackich-liceum/82304-mar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11501</Words>
  <Characters>69012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3</cp:revision>
  <dcterms:created xsi:type="dcterms:W3CDTF">2021-04-14T10:51:00Z</dcterms:created>
  <dcterms:modified xsi:type="dcterms:W3CDTF">2021-04-14T11:06:00Z</dcterms:modified>
</cp:coreProperties>
</file>